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02"/>
        <w:tblW w:w="11461" w:type="dxa"/>
        <w:tblLook w:val="0000" w:firstRow="0" w:lastRow="0" w:firstColumn="0" w:lastColumn="0" w:noHBand="0" w:noVBand="0"/>
      </w:tblPr>
      <w:tblGrid>
        <w:gridCol w:w="5584"/>
        <w:gridCol w:w="5877"/>
      </w:tblGrid>
      <w:tr w:rsidR="00020E76" w:rsidRPr="00FF5BB0" w14:paraId="4C2724C3" w14:textId="77777777" w:rsidTr="005E3DD9">
        <w:trPr>
          <w:trHeight w:val="899"/>
        </w:trPr>
        <w:tc>
          <w:tcPr>
            <w:tcW w:w="5584" w:type="dxa"/>
          </w:tcPr>
          <w:p w14:paraId="75EB0FF9" w14:textId="1E270353" w:rsidR="00020E76" w:rsidRPr="00FF5BB0" w:rsidRDefault="005E3DD9" w:rsidP="005E3DD9">
            <w:pPr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PHÒNG GD&amp;ĐT</w:t>
            </w:r>
            <w:r w:rsidR="00020E76" w:rsidRPr="00FF5BB0">
              <w:rPr>
                <w:rFonts w:ascii="Times New Roman" w:hAnsi="Times New Roman"/>
                <w:sz w:val="26"/>
                <w:szCs w:val="26"/>
              </w:rPr>
              <w:t xml:space="preserve"> HUYỆN VĨNH THUẬN</w:t>
            </w:r>
          </w:p>
          <w:p w14:paraId="55D0B01A" w14:textId="371274C8" w:rsidR="00020E76" w:rsidRPr="00FF5BB0" w:rsidRDefault="00020E76" w:rsidP="005E3DD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F5BB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TRƯỜNG TH&amp;THCS </w:t>
            </w:r>
            <w:r w:rsidR="005E3DD9"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VĨNH BÌNH BẮC</w:t>
            </w:r>
          </w:p>
          <w:p w14:paraId="4200BDF8" w14:textId="5A16FEBC" w:rsidR="00020E76" w:rsidRDefault="005E3DD9" w:rsidP="000A25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BB0">
              <w:rPr>
                <w:rFonts w:ascii="Times New Roman" w:hAnsi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EB5C54" wp14:editId="3DF9CAFB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52070</wp:posOffset>
                      </wp:positionV>
                      <wp:extent cx="1517015" cy="22860"/>
                      <wp:effectExtent l="0" t="0" r="26035" b="342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7015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175CC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4.1pt" to="16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"/>
                  </w:pict>
                </mc:Fallback>
              </mc:AlternateContent>
            </w:r>
            <w:r w:rsidR="00020E76"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5877" w:type="dxa"/>
          </w:tcPr>
          <w:p w14:paraId="3184BBD8" w14:textId="59D78C32" w:rsidR="00020E76" w:rsidRPr="00FF5BB0" w:rsidRDefault="00020E76" w:rsidP="000A2567">
            <w:pPr>
              <w:pStyle w:val="Heading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1F89A" wp14:editId="0DB7A8E8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408305</wp:posOffset>
                      </wp:positionV>
                      <wp:extent cx="1962150" cy="635"/>
                      <wp:effectExtent l="10795" t="9525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777D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2.15pt" to="224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04E624BE" w14:textId="71396B34" w:rsidR="002D2258" w:rsidRPr="00B00967" w:rsidRDefault="00020E76" w:rsidP="00020E76">
      <w:pPr>
        <w:pStyle w:val="Vnbnnidung0"/>
        <w:tabs>
          <w:tab w:val="left" w:pos="5202"/>
        </w:tabs>
        <w:spacing w:after="280" w:line="290" w:lineRule="auto"/>
        <w:ind w:left="240" w:hanging="24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Tổ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000000" w:rsidRPr="004E50DA">
        <w:rPr>
          <w:b/>
          <w:bCs/>
          <w:sz w:val="28"/>
          <w:szCs w:val="28"/>
        </w:rPr>
        <w:t>:</w:t>
      </w:r>
      <w:proofErr w:type="gramEnd"/>
      <w:r w:rsidR="00000000" w:rsidRPr="004E50DA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  <w:lang w:val="en-US"/>
        </w:rPr>
        <w:t>ă</w:t>
      </w:r>
      <w:r w:rsidR="00000000" w:rsidRPr="004E50DA">
        <w:rPr>
          <w:b/>
          <w:bCs/>
          <w:sz w:val="28"/>
          <w:szCs w:val="28"/>
        </w:rPr>
        <w:t>n phòng</w:t>
      </w: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i/>
          <w:iCs/>
          <w:sz w:val="28"/>
          <w:szCs w:val="28"/>
          <w:lang w:val="en-US"/>
        </w:rPr>
        <w:t>Vĩnh</w:t>
      </w:r>
      <w:proofErr w:type="spellEnd"/>
      <w:r>
        <w:rPr>
          <w:i/>
          <w:iCs/>
          <w:sz w:val="28"/>
          <w:szCs w:val="28"/>
          <w:lang w:val="en-US"/>
        </w:rPr>
        <w:t xml:space="preserve"> Bình </w:t>
      </w:r>
      <w:proofErr w:type="spellStart"/>
      <w:r>
        <w:rPr>
          <w:i/>
          <w:iCs/>
          <w:sz w:val="28"/>
          <w:szCs w:val="28"/>
          <w:lang w:val="en-US"/>
        </w:rPr>
        <w:t>Bắc</w:t>
      </w:r>
      <w:proofErr w:type="spellEnd"/>
      <w:r w:rsidR="00000000" w:rsidRPr="004E50DA">
        <w:rPr>
          <w:i/>
          <w:iCs/>
          <w:sz w:val="28"/>
          <w:szCs w:val="28"/>
        </w:rPr>
        <w:t>, ngày 18 tháng 05 năm 202</w:t>
      </w:r>
      <w:r w:rsidR="00B00967">
        <w:rPr>
          <w:i/>
          <w:iCs/>
          <w:sz w:val="28"/>
          <w:szCs w:val="28"/>
          <w:lang w:val="en-US"/>
        </w:rPr>
        <w:t>1</w:t>
      </w:r>
    </w:p>
    <w:p w14:paraId="0C1C2F1F" w14:textId="77777777" w:rsidR="002D2258" w:rsidRPr="004E50DA" w:rsidRDefault="00000000">
      <w:pPr>
        <w:pStyle w:val="Tiu10"/>
        <w:keepNext/>
        <w:keepLines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4E50DA">
        <w:rPr>
          <w:sz w:val="28"/>
          <w:szCs w:val="28"/>
        </w:rPr>
        <w:t>BÁO CÁO</w:t>
      </w:r>
      <w:bookmarkEnd w:id="0"/>
      <w:bookmarkEnd w:id="1"/>
      <w:bookmarkEnd w:id="2"/>
    </w:p>
    <w:p w14:paraId="30485E2D" w14:textId="4271D26C" w:rsidR="002D2258" w:rsidRPr="00B00967" w:rsidRDefault="00020E76">
      <w:pPr>
        <w:pStyle w:val="Tiu20"/>
        <w:keepNext/>
        <w:keepLines/>
        <w:rPr>
          <w:lang w:val="en-US"/>
        </w:rPr>
      </w:pPr>
      <w:bookmarkStart w:id="3" w:name="bookmark3"/>
      <w:bookmarkStart w:id="4" w:name="bookmark4"/>
      <w:bookmarkStart w:id="5" w:name="bookmark5"/>
      <w:r>
        <w:rPr>
          <w:lang w:val="en-US"/>
        </w:rPr>
        <w:t>TỔNG KẾT TỔ</w:t>
      </w:r>
      <w:r w:rsidR="00000000" w:rsidRPr="004E50DA">
        <w:t xml:space="preserve"> VĂN PHÒNG NĂM HỌC 20</w:t>
      </w:r>
      <w:r w:rsidR="00B00967">
        <w:rPr>
          <w:lang w:val="en-US"/>
        </w:rPr>
        <w:t>21</w:t>
      </w:r>
      <w:r w:rsidR="00000000" w:rsidRPr="004E50DA">
        <w:t>-202</w:t>
      </w:r>
      <w:bookmarkEnd w:id="3"/>
      <w:bookmarkEnd w:id="4"/>
      <w:bookmarkEnd w:id="5"/>
      <w:r w:rsidR="00B00967">
        <w:rPr>
          <w:lang w:val="en-US"/>
        </w:rPr>
        <w:t>2</w:t>
      </w:r>
    </w:p>
    <w:p w14:paraId="6351BABD" w14:textId="22268079" w:rsidR="002D2258" w:rsidRPr="004E50DA" w:rsidRDefault="00000000">
      <w:pPr>
        <w:pStyle w:val="Vnbnnidung0"/>
        <w:numPr>
          <w:ilvl w:val="0"/>
          <w:numId w:val="1"/>
        </w:numPr>
        <w:tabs>
          <w:tab w:val="left" w:pos="588"/>
        </w:tabs>
        <w:spacing w:line="348" w:lineRule="auto"/>
        <w:ind w:firstLine="240"/>
        <w:jc w:val="both"/>
        <w:rPr>
          <w:sz w:val="28"/>
          <w:szCs w:val="28"/>
        </w:rPr>
      </w:pPr>
      <w:bookmarkStart w:id="6" w:name="bookmark6"/>
      <w:bookmarkEnd w:id="6"/>
      <w:r w:rsidRPr="004E50DA">
        <w:rPr>
          <w:b/>
          <w:bCs/>
          <w:sz w:val="28"/>
          <w:szCs w:val="28"/>
        </w:rPr>
        <w:t>Đ</w:t>
      </w:r>
      <w:r w:rsidR="00020E76">
        <w:rPr>
          <w:b/>
          <w:bCs/>
          <w:sz w:val="28"/>
          <w:szCs w:val="28"/>
          <w:lang w:val="en-US"/>
        </w:rPr>
        <w:t>Ặ</w:t>
      </w:r>
      <w:r w:rsidRPr="004E50DA">
        <w:rPr>
          <w:b/>
          <w:bCs/>
          <w:sz w:val="28"/>
          <w:szCs w:val="28"/>
        </w:rPr>
        <w:t>C ĐI</w:t>
      </w:r>
      <w:r w:rsidR="00020E76">
        <w:rPr>
          <w:b/>
          <w:bCs/>
          <w:sz w:val="28"/>
          <w:szCs w:val="28"/>
          <w:lang w:val="en-US"/>
        </w:rPr>
        <w:t>Ể</w:t>
      </w:r>
      <w:r w:rsidRPr="004E50DA">
        <w:rPr>
          <w:b/>
          <w:bCs/>
          <w:sz w:val="28"/>
          <w:szCs w:val="28"/>
        </w:rPr>
        <w:t>M TÌNH HÌNH T</w:t>
      </w:r>
      <w:r w:rsidR="00020E76">
        <w:rPr>
          <w:b/>
          <w:bCs/>
          <w:sz w:val="28"/>
          <w:szCs w:val="28"/>
          <w:lang w:val="en-US"/>
        </w:rPr>
        <w:t>Ổ:</w:t>
      </w:r>
    </w:p>
    <w:p w14:paraId="5175CF0F" w14:textId="64D0F828" w:rsidR="002D2258" w:rsidRPr="004E50DA" w:rsidRDefault="00000000">
      <w:pPr>
        <w:pStyle w:val="Tiu30"/>
        <w:keepNext/>
        <w:keepLines/>
        <w:numPr>
          <w:ilvl w:val="0"/>
          <w:numId w:val="2"/>
        </w:numPr>
        <w:tabs>
          <w:tab w:val="left" w:pos="1154"/>
        </w:tabs>
        <w:spacing w:line="348" w:lineRule="auto"/>
        <w:ind w:firstLine="800"/>
        <w:jc w:val="both"/>
        <w:rPr>
          <w:sz w:val="28"/>
          <w:szCs w:val="28"/>
        </w:rPr>
      </w:pPr>
      <w:bookmarkStart w:id="7" w:name="bookmark9"/>
      <w:bookmarkStart w:id="8" w:name="bookmark10"/>
      <w:bookmarkStart w:id="9" w:name="bookmark7"/>
      <w:bookmarkStart w:id="10" w:name="bookmark8"/>
      <w:bookmarkEnd w:id="7"/>
      <w:r w:rsidRPr="004E50DA">
        <w:rPr>
          <w:sz w:val="28"/>
          <w:szCs w:val="28"/>
        </w:rPr>
        <w:t>Thuận l</w:t>
      </w:r>
      <w:r w:rsidR="00812F42">
        <w:rPr>
          <w:sz w:val="28"/>
          <w:szCs w:val="28"/>
          <w:lang w:val="en-US"/>
        </w:rPr>
        <w:t>ợ</w:t>
      </w:r>
      <w:r w:rsidRPr="004E50DA">
        <w:rPr>
          <w:sz w:val="28"/>
          <w:szCs w:val="28"/>
        </w:rPr>
        <w:t>i</w:t>
      </w:r>
      <w:bookmarkEnd w:id="8"/>
      <w:bookmarkEnd w:id="9"/>
      <w:bookmarkEnd w:id="10"/>
    </w:p>
    <w:p w14:paraId="2F954998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bookmarkStart w:id="11" w:name="bookmark11"/>
      <w:bookmarkEnd w:id="11"/>
      <w:r w:rsidRPr="004E50DA">
        <w:rPr>
          <w:sz w:val="28"/>
          <w:szCs w:val="28"/>
        </w:rPr>
        <w:t>Tập thể tổ đoàn kết, thống nhất xây dựng tập thể ngày một đi lên.</w:t>
      </w:r>
    </w:p>
    <w:p w14:paraId="0D350937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55"/>
        </w:tabs>
        <w:spacing w:line="302" w:lineRule="auto"/>
        <w:ind w:left="240" w:firstLine="600"/>
        <w:jc w:val="both"/>
        <w:rPr>
          <w:sz w:val="28"/>
          <w:szCs w:val="28"/>
        </w:rPr>
      </w:pPr>
      <w:bookmarkStart w:id="12" w:name="bookmark12"/>
      <w:bookmarkEnd w:id="12"/>
      <w:r w:rsidRPr="004E50DA">
        <w:rPr>
          <w:sz w:val="28"/>
          <w:szCs w:val="28"/>
        </w:rPr>
        <w:t>Tổ luôn được Ban Giám hiệu nhà trường quan tâm chỉ đạo, tạo điều kiện thuận lợi để hoàn thành tốt nhiệm vụ được giao.</w:t>
      </w:r>
    </w:p>
    <w:p w14:paraId="46AF30E9" w14:textId="12217A6F" w:rsidR="002D2258" w:rsidRPr="004E50DA" w:rsidRDefault="00000000">
      <w:pPr>
        <w:pStyle w:val="Vnbnnidung0"/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 xml:space="preserve">Tổng số nhân viên trong tổ: </w:t>
      </w:r>
      <w:r w:rsidR="00020E76">
        <w:rPr>
          <w:sz w:val="28"/>
          <w:szCs w:val="28"/>
          <w:lang w:val="en-US"/>
        </w:rPr>
        <w:t>06</w:t>
      </w:r>
      <w:r w:rsidRPr="004E50DA">
        <w:rPr>
          <w:sz w:val="28"/>
          <w:szCs w:val="28"/>
        </w:rPr>
        <w:t xml:space="preserve"> thành viên</w:t>
      </w:r>
    </w:p>
    <w:p w14:paraId="49F441BF" w14:textId="77777777" w:rsidR="002D2258" w:rsidRDefault="00000000">
      <w:pPr>
        <w:pStyle w:val="Vnbnnidung0"/>
        <w:spacing w:line="302" w:lineRule="auto"/>
        <w:ind w:firstLine="800"/>
        <w:jc w:val="both"/>
        <w:rPr>
          <w:sz w:val="28"/>
          <w:szCs w:val="28"/>
          <w:lang w:val="en-US"/>
        </w:rPr>
      </w:pPr>
      <w:r w:rsidRPr="004E50DA">
        <w:rPr>
          <w:sz w:val="28"/>
          <w:szCs w:val="28"/>
        </w:rPr>
        <w:t>Trong đó:</w:t>
      </w:r>
    </w:p>
    <w:p w14:paraId="4B923533" w14:textId="202F0BDE" w:rsidR="00020E76" w:rsidRPr="00020E76" w:rsidRDefault="00020E76" w:rsidP="00020E76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Ban </w:t>
      </w:r>
      <w:proofErr w:type="spellStart"/>
      <w:r>
        <w:rPr>
          <w:sz w:val="28"/>
          <w:szCs w:val="28"/>
          <w:lang w:val="en-US"/>
        </w:rPr>
        <w:t>giám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hiệu</w:t>
      </w:r>
      <w:proofErr w:type="spellEnd"/>
      <w:r w:rsidRPr="004E50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03</w:t>
      </w:r>
      <w:r w:rsidRPr="004E50DA">
        <w:rPr>
          <w:sz w:val="28"/>
          <w:szCs w:val="28"/>
        </w:rPr>
        <w:t xml:space="preserve"> đồng chí</w:t>
      </w:r>
    </w:p>
    <w:p w14:paraId="3A8B13D4" w14:textId="4146E2C6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bookmarkStart w:id="13" w:name="bookmark13"/>
      <w:bookmarkEnd w:id="13"/>
      <w:r w:rsidRPr="004E50DA">
        <w:rPr>
          <w:sz w:val="28"/>
          <w:szCs w:val="28"/>
        </w:rPr>
        <w:t>Nhân viên kế toán : 1 đồng chí</w:t>
      </w:r>
    </w:p>
    <w:p w14:paraId="048484E2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85"/>
        </w:tabs>
        <w:spacing w:line="302" w:lineRule="auto"/>
        <w:ind w:firstLine="800"/>
        <w:jc w:val="both"/>
        <w:rPr>
          <w:sz w:val="28"/>
          <w:szCs w:val="28"/>
        </w:rPr>
      </w:pPr>
      <w:bookmarkStart w:id="14" w:name="bookmark14"/>
      <w:bookmarkEnd w:id="14"/>
      <w:r w:rsidRPr="004E50DA">
        <w:rPr>
          <w:sz w:val="28"/>
          <w:szCs w:val="28"/>
        </w:rPr>
        <w:t>Nhân viên thư viện: 1 đồng chí</w:t>
      </w:r>
    </w:p>
    <w:p w14:paraId="6AEA95E9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bookmarkStart w:id="15" w:name="bookmark15"/>
      <w:bookmarkEnd w:id="15"/>
      <w:r w:rsidRPr="004E50DA">
        <w:rPr>
          <w:sz w:val="28"/>
          <w:szCs w:val="28"/>
        </w:rPr>
        <w:t>Nhân viên bảo vệ: 1 đồng chí</w:t>
      </w:r>
    </w:p>
    <w:p w14:paraId="4485F43F" w14:textId="77777777" w:rsidR="002D2258" w:rsidRPr="004E50DA" w:rsidRDefault="00000000">
      <w:pPr>
        <w:pStyle w:val="Tiu30"/>
        <w:keepNext/>
        <w:keepLines/>
        <w:numPr>
          <w:ilvl w:val="0"/>
          <w:numId w:val="2"/>
        </w:numPr>
        <w:tabs>
          <w:tab w:val="left" w:pos="1171"/>
        </w:tabs>
        <w:spacing w:line="348" w:lineRule="auto"/>
        <w:ind w:firstLine="800"/>
        <w:jc w:val="both"/>
        <w:rPr>
          <w:sz w:val="28"/>
          <w:szCs w:val="28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 w:rsidRPr="004E50DA">
        <w:rPr>
          <w:sz w:val="28"/>
          <w:szCs w:val="28"/>
        </w:rPr>
        <w:t>Khó khăn</w:t>
      </w:r>
      <w:bookmarkEnd w:id="17"/>
      <w:bookmarkEnd w:id="18"/>
      <w:bookmarkEnd w:id="19"/>
    </w:p>
    <w:p w14:paraId="61F7DE3D" w14:textId="761B3EC8" w:rsidR="002D2258" w:rsidRPr="004E50DA" w:rsidRDefault="00B00967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bookmarkStart w:id="20" w:name="bookmark20"/>
      <w:bookmarkEnd w:id="20"/>
      <w:r>
        <w:rPr>
          <w:sz w:val="28"/>
          <w:szCs w:val="28"/>
          <w:lang w:val="en-US"/>
        </w:rPr>
        <w:t xml:space="preserve">Do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đổi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phận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chưa</w:t>
      </w:r>
      <w:proofErr w:type="spellEnd"/>
      <w:r>
        <w:rPr>
          <w:sz w:val="28"/>
          <w:szCs w:val="28"/>
          <w:lang w:val="en-US"/>
        </w:rPr>
        <w:t xml:space="preserve"> qua </w:t>
      </w:r>
      <w:proofErr w:type="spellStart"/>
      <w:r>
        <w:rPr>
          <w:sz w:val="28"/>
          <w:szCs w:val="28"/>
          <w:lang w:val="en-US"/>
        </w:rPr>
        <w:t>tập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huấn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nghiệp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vụ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chuyên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môn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dẫn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việc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812F42">
        <w:rPr>
          <w:sz w:val="28"/>
          <w:szCs w:val="28"/>
          <w:lang w:val="en-US"/>
        </w:rPr>
        <w:t>chưa</w:t>
      </w:r>
      <w:proofErr w:type="spellEnd"/>
      <w:r w:rsidR="00812F42">
        <w:rPr>
          <w:sz w:val="28"/>
          <w:szCs w:val="28"/>
          <w:lang w:val="en-US"/>
        </w:rPr>
        <w:t xml:space="preserve"> </w:t>
      </w:r>
      <w:proofErr w:type="spellStart"/>
      <w:r w:rsidR="00812F42">
        <w:rPr>
          <w:sz w:val="28"/>
          <w:szCs w:val="28"/>
          <w:lang w:val="en-US"/>
        </w:rPr>
        <w:t>được</w:t>
      </w:r>
      <w:proofErr w:type="spellEnd"/>
      <w:r w:rsidR="00812F42">
        <w:rPr>
          <w:sz w:val="28"/>
          <w:szCs w:val="28"/>
          <w:lang w:val="en-US"/>
        </w:rPr>
        <w:t xml:space="preserve"> </w:t>
      </w:r>
      <w:proofErr w:type="spellStart"/>
      <w:r w:rsidR="00812F42">
        <w:rPr>
          <w:sz w:val="28"/>
          <w:szCs w:val="28"/>
          <w:lang w:val="en-US"/>
        </w:rPr>
        <w:t>tốt</w:t>
      </w:r>
      <w:proofErr w:type="spellEnd"/>
      <w:r w:rsidR="00000000" w:rsidRPr="004E50DA">
        <w:rPr>
          <w:sz w:val="28"/>
          <w:szCs w:val="28"/>
        </w:rPr>
        <w:t>.</w:t>
      </w:r>
    </w:p>
    <w:p w14:paraId="7D15C3B1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66"/>
        </w:tabs>
        <w:spacing w:line="348" w:lineRule="auto"/>
        <w:ind w:left="240" w:firstLine="600"/>
        <w:jc w:val="both"/>
        <w:rPr>
          <w:sz w:val="28"/>
          <w:szCs w:val="28"/>
        </w:rPr>
      </w:pPr>
      <w:bookmarkStart w:id="21" w:name="bookmark21"/>
      <w:bookmarkEnd w:id="21"/>
      <w:r w:rsidRPr="004E50DA">
        <w:rPr>
          <w:sz w:val="28"/>
          <w:szCs w:val="28"/>
        </w:rPr>
        <w:t>Mỗi thành viên trong tổ làm 1 mảng công việc khác nhau, nên việc theo dõi công việc của từng thành viên chưa thường xuyên.</w:t>
      </w:r>
    </w:p>
    <w:p w14:paraId="47014EF8" w14:textId="47E7FBA1" w:rsidR="002D2258" w:rsidRPr="004E50DA" w:rsidRDefault="00000000">
      <w:pPr>
        <w:pStyle w:val="Vnbnnidung0"/>
        <w:numPr>
          <w:ilvl w:val="0"/>
          <w:numId w:val="1"/>
        </w:numPr>
        <w:tabs>
          <w:tab w:val="left" w:pos="679"/>
        </w:tabs>
        <w:spacing w:line="348" w:lineRule="auto"/>
        <w:ind w:firstLine="240"/>
        <w:jc w:val="both"/>
        <w:rPr>
          <w:sz w:val="28"/>
          <w:szCs w:val="28"/>
        </w:rPr>
      </w:pPr>
      <w:bookmarkStart w:id="22" w:name="bookmark22"/>
      <w:bookmarkEnd w:id="22"/>
      <w:r w:rsidRPr="004E50DA">
        <w:rPr>
          <w:b/>
          <w:bCs/>
          <w:sz w:val="28"/>
          <w:szCs w:val="28"/>
        </w:rPr>
        <w:t>KẾT QUẢ ĐẠT ĐƯỢC VÀ NHƯNG T</w:t>
      </w:r>
      <w:r w:rsidR="005E3DD9">
        <w:rPr>
          <w:b/>
          <w:bCs/>
          <w:sz w:val="28"/>
          <w:szCs w:val="28"/>
          <w:lang w:val="en-US"/>
        </w:rPr>
        <w:t>Ồ</w:t>
      </w:r>
      <w:r w:rsidRPr="004E50DA">
        <w:rPr>
          <w:b/>
          <w:bCs/>
          <w:sz w:val="28"/>
          <w:szCs w:val="28"/>
        </w:rPr>
        <w:t>N TẠI HẠN CH</w:t>
      </w:r>
      <w:r w:rsidR="005E3DD9">
        <w:rPr>
          <w:b/>
          <w:bCs/>
          <w:sz w:val="28"/>
          <w:szCs w:val="28"/>
          <w:lang w:val="en-US"/>
        </w:rPr>
        <w:t>Ế</w:t>
      </w:r>
    </w:p>
    <w:p w14:paraId="183F48B4" w14:textId="77777777" w:rsidR="002D2258" w:rsidRPr="004E50DA" w:rsidRDefault="00000000">
      <w:pPr>
        <w:pStyle w:val="Vnbnnidung0"/>
        <w:numPr>
          <w:ilvl w:val="0"/>
          <w:numId w:val="4"/>
        </w:numPr>
        <w:spacing w:line="348" w:lineRule="auto"/>
        <w:ind w:firstLine="800"/>
        <w:jc w:val="both"/>
        <w:rPr>
          <w:sz w:val="28"/>
          <w:szCs w:val="28"/>
        </w:rPr>
      </w:pPr>
      <w:bookmarkStart w:id="23" w:name="bookmark23"/>
      <w:bookmarkEnd w:id="23"/>
      <w:r w:rsidRPr="004E50DA">
        <w:rPr>
          <w:b/>
          <w:bCs/>
          <w:sz w:val="28"/>
          <w:szCs w:val="28"/>
        </w:rPr>
        <w:t>Kết quả đạt được:</w:t>
      </w:r>
    </w:p>
    <w:p w14:paraId="4ED4D53E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7"/>
        </w:tabs>
        <w:spacing w:line="348" w:lineRule="auto"/>
        <w:ind w:left="240" w:firstLine="600"/>
        <w:jc w:val="both"/>
        <w:rPr>
          <w:sz w:val="28"/>
          <w:szCs w:val="28"/>
        </w:rPr>
      </w:pPr>
      <w:bookmarkStart w:id="24" w:name="bookmark24"/>
      <w:bookmarkEnd w:id="24"/>
      <w:r w:rsidRPr="004E50DA">
        <w:rPr>
          <w:sz w:val="28"/>
          <w:szCs w:val="28"/>
        </w:rPr>
        <w:t>Hoàn thành mọi nhiệm vụ nhà trường đã phân công từng công việc cụ thể đối với từng thành viên.</w:t>
      </w:r>
    </w:p>
    <w:p w14:paraId="560579AC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bookmarkStart w:id="25" w:name="bookmark25"/>
      <w:bookmarkEnd w:id="25"/>
      <w:r w:rsidRPr="004E50DA">
        <w:rPr>
          <w:sz w:val="28"/>
          <w:szCs w:val="28"/>
        </w:rPr>
        <w:t>Có kế hoạch mua sắm, sửa chửa CSVC kịp thời phục vụ dạy và học.</w:t>
      </w:r>
    </w:p>
    <w:p w14:paraId="2B19A6A2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2"/>
        </w:tabs>
        <w:spacing w:line="348" w:lineRule="auto"/>
        <w:ind w:left="240" w:firstLine="600"/>
        <w:jc w:val="both"/>
        <w:rPr>
          <w:sz w:val="28"/>
          <w:szCs w:val="28"/>
        </w:rPr>
      </w:pPr>
      <w:bookmarkStart w:id="26" w:name="bookmark26"/>
      <w:bookmarkEnd w:id="26"/>
      <w:r w:rsidRPr="004E50DA">
        <w:rPr>
          <w:sz w:val="28"/>
          <w:szCs w:val="28"/>
        </w:rPr>
        <w:t>Thực hiện quản lý tài chính, tài sản của nhà trường, thanh toán các chế độ, chính sách cho CBGVNV theo quy định.</w:t>
      </w:r>
    </w:p>
    <w:p w14:paraId="121A64F4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left="240" w:firstLine="600"/>
        <w:jc w:val="both"/>
        <w:rPr>
          <w:sz w:val="28"/>
          <w:szCs w:val="28"/>
        </w:rPr>
      </w:pPr>
      <w:bookmarkStart w:id="27" w:name="bookmark27"/>
      <w:bookmarkEnd w:id="27"/>
      <w:r w:rsidRPr="004E50DA">
        <w:rPr>
          <w:sz w:val="28"/>
          <w:szCs w:val="28"/>
        </w:rPr>
        <w:t>Quyết toán tài chính, nộp các báo cáo thống kê tài sản, tài chính của nhà trường đúng thời gian quy định.</w:t>
      </w:r>
    </w:p>
    <w:p w14:paraId="199F9ECA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28" w:name="bookmark28"/>
      <w:bookmarkEnd w:id="28"/>
      <w:r w:rsidRPr="004E50DA">
        <w:rPr>
          <w:sz w:val="28"/>
          <w:szCs w:val="28"/>
        </w:rPr>
        <w:t>Tiến hành kiểm kê tài sàn, CSVC của nhà trường dúng theo nhiệm vụ năm học</w:t>
      </w:r>
    </w:p>
    <w:p w14:paraId="1B9B5D10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29" w:name="bookmark29"/>
      <w:bookmarkEnd w:id="29"/>
      <w:r w:rsidRPr="004E50DA">
        <w:rPr>
          <w:sz w:val="28"/>
          <w:szCs w:val="28"/>
        </w:rPr>
        <w:lastRenderedPageBreak/>
        <w:t>Có kế hoạch mua sách tham khảo cho GV trong năm học</w:t>
      </w:r>
    </w:p>
    <w:p w14:paraId="324DF2B3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30" w:name="bookmark30"/>
      <w:bookmarkEnd w:id="30"/>
      <w:r w:rsidRPr="004E50DA">
        <w:rPr>
          <w:sz w:val="28"/>
          <w:szCs w:val="28"/>
        </w:rPr>
        <w:t>Giới thiệu sách cho học sinh, xử lý nghiệp vụ sách mới bổ sung</w:t>
      </w:r>
    </w:p>
    <w:p w14:paraId="7364863B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31" w:name="bookmark31"/>
      <w:bookmarkEnd w:id="31"/>
      <w:r w:rsidRPr="004E50DA">
        <w:rPr>
          <w:sz w:val="28"/>
          <w:szCs w:val="28"/>
        </w:rPr>
        <w:t>Tién hành nhập sách lên phần mềm BuCa</w:t>
      </w:r>
    </w:p>
    <w:p w14:paraId="727E7107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55"/>
        </w:tabs>
        <w:spacing w:line="348" w:lineRule="auto"/>
        <w:ind w:left="240" w:firstLine="600"/>
        <w:jc w:val="both"/>
        <w:rPr>
          <w:sz w:val="28"/>
          <w:szCs w:val="28"/>
        </w:rPr>
      </w:pPr>
      <w:bookmarkStart w:id="32" w:name="bookmark32"/>
      <w:bookmarkEnd w:id="32"/>
      <w:r w:rsidRPr="004E50DA">
        <w:rPr>
          <w:sz w:val="28"/>
          <w:szCs w:val="28"/>
        </w:rPr>
        <w:t>Bào vệ tốt an ninh, trật tự an toàn trong nhà trường, trực bào vệ CSVC 24/24 giở trong ngày, không để kẻ gian người xấu dột nhập vào trường gây rối trật tự trị an môi trường sư phạm.</w:t>
      </w:r>
    </w:p>
    <w:p w14:paraId="77C31373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33" w:name="bookmark33"/>
      <w:bookmarkEnd w:id="33"/>
      <w:r w:rsidRPr="004E50DA">
        <w:rPr>
          <w:sz w:val="28"/>
          <w:szCs w:val="28"/>
        </w:rPr>
        <w:t>Bảo vệ an toàn về con người, tài sản nhà trường, tài sản của học sinh</w:t>
      </w:r>
    </w:p>
    <w:p w14:paraId="11CE1100" w14:textId="77777777" w:rsidR="002D2258" w:rsidRPr="004E50DA" w:rsidRDefault="00000000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bookmarkStart w:id="34" w:name="bookmark34"/>
      <w:bookmarkEnd w:id="34"/>
      <w:r w:rsidRPr="004E50DA">
        <w:rPr>
          <w:sz w:val="28"/>
          <w:szCs w:val="28"/>
        </w:rPr>
        <w:t>Chăm sóc cây cảnh và vệ sinh sân trường sạch sẽ.</w:t>
      </w:r>
    </w:p>
    <w:p w14:paraId="54933B09" w14:textId="77777777" w:rsidR="008001FF" w:rsidRPr="008001FF" w:rsidRDefault="00000000" w:rsidP="008001FF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bookmarkStart w:id="35" w:name="bookmark35"/>
      <w:bookmarkEnd w:id="35"/>
      <w:r w:rsidRPr="004E50DA">
        <w:rPr>
          <w:sz w:val="28"/>
          <w:szCs w:val="28"/>
        </w:rPr>
        <w:t>Trực trống ra vào lớp của trường đúng theo hiệu lệnh, đúng giờ.</w:t>
      </w:r>
      <w:bookmarkStart w:id="36" w:name="bookmark36"/>
      <w:bookmarkEnd w:id="36"/>
    </w:p>
    <w:p w14:paraId="6C4161B1" w14:textId="7710A4E7" w:rsidR="008001FF" w:rsidRPr="008001FF" w:rsidRDefault="008001FF" w:rsidP="008001FF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r w:rsidRPr="008001FF">
        <w:rPr>
          <w:sz w:val="28"/>
          <w:szCs w:val="28"/>
          <w:lang w:val="en-US"/>
        </w:rPr>
        <w:t xml:space="preserve">  </w:t>
      </w:r>
      <w:r w:rsidRPr="008001FF">
        <w:rPr>
          <w:sz w:val="28"/>
          <w:szCs w:val="28"/>
        </w:rPr>
        <w:t>Thường xuyên vệ sinh các công trinh vệ sinh của CBGV và học sinh, quét dọn phòng hội đồng, các phòng chức năng...</w:t>
      </w:r>
    </w:p>
    <w:p w14:paraId="0F7BCAE4" w14:textId="76515EC7" w:rsidR="008001FF" w:rsidRPr="008001FF" w:rsidRDefault="008001FF" w:rsidP="008001FF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799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Tuyền truyền phòng chống dịch bệnh covid 19</w:t>
      </w:r>
    </w:p>
    <w:p w14:paraId="1B2344CD" w14:textId="77777777" w:rsidR="008001FF" w:rsidRPr="004E50DA" w:rsidRDefault="008001FF" w:rsidP="008001FF">
      <w:pPr>
        <w:pStyle w:val="Vnbnnidung0"/>
        <w:numPr>
          <w:ilvl w:val="0"/>
          <w:numId w:val="3"/>
        </w:numPr>
        <w:tabs>
          <w:tab w:val="left" w:pos="1055"/>
        </w:tabs>
        <w:ind w:left="240" w:firstLine="560"/>
        <w:rPr>
          <w:sz w:val="28"/>
          <w:szCs w:val="28"/>
        </w:rPr>
      </w:pPr>
      <w:bookmarkStart w:id="37" w:name="bookmark38"/>
      <w:bookmarkEnd w:id="37"/>
      <w:r w:rsidRPr="004E50DA">
        <w:rPr>
          <w:sz w:val="28"/>
          <w:szCs w:val="28"/>
        </w:rPr>
        <w:t>Định kỳ họp tổ để rút kinh nghiệm và đặt ra phương hướng nhiệm vụ hàng thảng.</w:t>
      </w:r>
    </w:p>
    <w:p w14:paraId="33133A40" w14:textId="77777777" w:rsidR="008001FF" w:rsidRPr="004E50DA" w:rsidRDefault="008001FF" w:rsidP="008001FF">
      <w:pPr>
        <w:pStyle w:val="Tiu30"/>
        <w:keepNext/>
        <w:keepLines/>
        <w:numPr>
          <w:ilvl w:val="0"/>
          <w:numId w:val="5"/>
        </w:numPr>
        <w:tabs>
          <w:tab w:val="left" w:pos="1165"/>
        </w:tabs>
        <w:spacing w:line="336" w:lineRule="auto"/>
        <w:ind w:firstLine="800"/>
        <w:rPr>
          <w:sz w:val="28"/>
          <w:szCs w:val="28"/>
        </w:rPr>
      </w:pPr>
      <w:bookmarkStart w:id="38" w:name="bookmark41"/>
      <w:bookmarkStart w:id="39" w:name="bookmark39"/>
      <w:bookmarkStart w:id="40" w:name="bookmark40"/>
      <w:bookmarkStart w:id="41" w:name="bookmark42"/>
      <w:bookmarkEnd w:id="38"/>
      <w:r w:rsidRPr="004E50DA">
        <w:rPr>
          <w:sz w:val="28"/>
          <w:szCs w:val="28"/>
        </w:rPr>
        <w:t>Tồn tại hạn chế:</w:t>
      </w:r>
      <w:bookmarkEnd w:id="39"/>
      <w:bookmarkEnd w:id="40"/>
      <w:bookmarkEnd w:id="41"/>
    </w:p>
    <w:p w14:paraId="366B60CA" w14:textId="4B18CDD4" w:rsidR="00812F42" w:rsidRPr="00812F42" w:rsidRDefault="00812F42" w:rsidP="008001FF">
      <w:pPr>
        <w:pStyle w:val="Vnbnnidung0"/>
        <w:numPr>
          <w:ilvl w:val="0"/>
          <w:numId w:val="3"/>
        </w:numPr>
        <w:tabs>
          <w:tab w:val="left" w:pos="1074"/>
        </w:tabs>
        <w:ind w:firstLine="800"/>
        <w:rPr>
          <w:sz w:val="28"/>
          <w:szCs w:val="28"/>
        </w:rPr>
      </w:pPr>
      <w:bookmarkStart w:id="42" w:name="bookmark43"/>
      <w:bookmarkStart w:id="43" w:name="bookmark44"/>
      <w:bookmarkEnd w:id="42"/>
      <w:bookmarkEnd w:id="43"/>
      <w:r>
        <w:rPr>
          <w:sz w:val="28"/>
          <w:szCs w:val="28"/>
          <w:lang w:val="en-US"/>
        </w:rPr>
        <w:t xml:space="preserve">Do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đổi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phận</w:t>
      </w:r>
      <w:proofErr w:type="spellEnd"/>
      <w:r w:rsidRPr="004E5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việc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theo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dõi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chưa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chặt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xuyên</w:t>
      </w:r>
      <w:proofErr w:type="spellEnd"/>
      <w:r>
        <w:rPr>
          <w:sz w:val="28"/>
          <w:szCs w:val="28"/>
          <w:lang w:val="en-US"/>
        </w:rPr>
        <w:t>.</w:t>
      </w:r>
    </w:p>
    <w:p w14:paraId="5647394A" w14:textId="7286BF72" w:rsidR="008001FF" w:rsidRPr="008001FF" w:rsidRDefault="008001FF" w:rsidP="008001FF">
      <w:pPr>
        <w:pStyle w:val="Vnbnnidung0"/>
        <w:numPr>
          <w:ilvl w:val="0"/>
          <w:numId w:val="3"/>
        </w:numPr>
        <w:tabs>
          <w:tab w:val="left" w:pos="1074"/>
        </w:tabs>
        <w:ind w:firstLine="800"/>
        <w:rPr>
          <w:sz w:val="28"/>
          <w:szCs w:val="28"/>
        </w:rPr>
      </w:pPr>
      <w:r w:rsidRPr="004E50DA">
        <w:rPr>
          <w:sz w:val="28"/>
          <w:szCs w:val="28"/>
        </w:rPr>
        <w:t>Nhân viên bảo vệ thực hiện công tác vệ sinh chưa thường xuyên</w:t>
      </w:r>
    </w:p>
    <w:p w14:paraId="3C1E7DD2" w14:textId="058B49F1" w:rsidR="008001FF" w:rsidRPr="008001FF" w:rsidRDefault="008001FF" w:rsidP="008001FF">
      <w:pPr>
        <w:pStyle w:val="Vnbnnidung0"/>
        <w:numPr>
          <w:ilvl w:val="0"/>
          <w:numId w:val="3"/>
        </w:numPr>
        <w:tabs>
          <w:tab w:val="left" w:pos="1074"/>
        </w:tabs>
        <w:ind w:firstLine="800"/>
        <w:rPr>
          <w:sz w:val="28"/>
          <w:szCs w:val="28"/>
        </w:rPr>
      </w:pPr>
      <w:r w:rsidRPr="004E50DA">
        <w:rPr>
          <w:sz w:val="28"/>
          <w:szCs w:val="28"/>
        </w:rPr>
        <w:t>Một số thành viên trong tổ chưa nhiệt tình trong công việc</w:t>
      </w:r>
    </w:p>
    <w:p w14:paraId="5EE384CE" w14:textId="5288DA83" w:rsidR="002D2258" w:rsidRPr="004E50DA" w:rsidRDefault="00000000">
      <w:pPr>
        <w:pStyle w:val="Vnbnnidung0"/>
        <w:ind w:firstLine="240"/>
        <w:rPr>
          <w:sz w:val="28"/>
          <w:szCs w:val="28"/>
        </w:rPr>
      </w:pPr>
      <w:bookmarkStart w:id="44" w:name="bookmark45"/>
      <w:bookmarkEnd w:id="44"/>
      <w:r w:rsidRPr="004E50DA">
        <w:rPr>
          <w:b/>
          <w:bCs/>
          <w:sz w:val="28"/>
          <w:szCs w:val="28"/>
        </w:rPr>
        <w:t>* X</w:t>
      </w:r>
      <w:r w:rsidR="005E3DD9">
        <w:rPr>
          <w:b/>
          <w:bCs/>
          <w:sz w:val="28"/>
          <w:szCs w:val="28"/>
          <w:lang w:val="en-US"/>
        </w:rPr>
        <w:t>Ế</w:t>
      </w:r>
      <w:r w:rsidRPr="004E50DA">
        <w:rPr>
          <w:b/>
          <w:bCs/>
          <w:sz w:val="28"/>
          <w:szCs w:val="28"/>
        </w:rPr>
        <w:t>P LOẠI THI ĐUA CỦA CÁ NHÂN TRONG T</w:t>
      </w:r>
      <w:r w:rsidR="005E3DD9">
        <w:rPr>
          <w:b/>
          <w:bCs/>
          <w:sz w:val="28"/>
          <w:szCs w:val="28"/>
          <w:lang w:val="en-US"/>
        </w:rPr>
        <w:t>Ổ</w:t>
      </w:r>
      <w:r w:rsidRPr="004E50DA">
        <w:rPr>
          <w:b/>
          <w:bCs/>
          <w:sz w:val="28"/>
          <w:szCs w:val="28"/>
        </w:rPr>
        <w:t xml:space="preserve"> ( xếp theo thứ tự từ cao</w:t>
      </w:r>
    </w:p>
    <w:p w14:paraId="596AA9AD" w14:textId="2EC1DA65" w:rsidR="002D2258" w:rsidRPr="004E50DA" w:rsidRDefault="00000000">
      <w:pPr>
        <w:pStyle w:val="Chthchbng0"/>
        <w:spacing w:line="240" w:lineRule="auto"/>
        <w:rPr>
          <w:sz w:val="28"/>
          <w:szCs w:val="28"/>
        </w:rPr>
      </w:pPr>
      <w:r w:rsidRPr="004E50DA">
        <w:rPr>
          <w:sz w:val="28"/>
          <w:szCs w:val="28"/>
        </w:rPr>
        <w:t>xuồng th</w:t>
      </w:r>
      <w:r w:rsidR="005E3DD9">
        <w:rPr>
          <w:sz w:val="28"/>
          <w:szCs w:val="28"/>
          <w:lang w:val="en-US"/>
        </w:rPr>
        <w:t>ấ</w:t>
      </w:r>
      <w:r w:rsidRPr="004E50DA">
        <w:rPr>
          <w:sz w:val="28"/>
          <w:szCs w:val="28"/>
        </w:rPr>
        <w:t>p, HTXSNV, HTTNV: HTNV, KHTNV),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47"/>
        <w:gridCol w:w="1201"/>
        <w:gridCol w:w="1224"/>
        <w:gridCol w:w="3290"/>
      </w:tblGrid>
      <w:tr w:rsidR="002D2258" w:rsidRPr="004E50DA" w14:paraId="6D79BF2A" w14:textId="77777777">
        <w:trPr>
          <w:trHeight w:hRule="exact" w:val="7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3FB1" w14:textId="77777777" w:rsidR="002D2258" w:rsidRPr="004E50DA" w:rsidRDefault="00000000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4E14" w14:textId="77777777" w:rsidR="002D2258" w:rsidRPr="004E50DA" w:rsidRDefault="00000000">
            <w:pPr>
              <w:pStyle w:val="Khc0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43AF1" w14:textId="77777777" w:rsidR="002D2258" w:rsidRPr="004E50DA" w:rsidRDefault="00000000">
            <w:pPr>
              <w:pStyle w:val="Khc0"/>
              <w:spacing w:line="341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Cá nhân tự xếp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61C0C" w14:textId="77777777" w:rsidR="002D2258" w:rsidRPr="004E50DA" w:rsidRDefault="00000000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Tổ xép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ED2CC" w14:textId="77777777" w:rsidR="002D2258" w:rsidRPr="004E50DA" w:rsidRDefault="00000000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Nhận xét của tổ</w:t>
            </w:r>
          </w:p>
        </w:tc>
      </w:tr>
      <w:tr w:rsidR="002D2258" w:rsidRPr="004E50DA" w14:paraId="3EEC24A9" w14:textId="77777777" w:rsidTr="00812F42">
        <w:trPr>
          <w:trHeight w:hRule="exact" w:val="22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78D0A" w14:textId="77777777" w:rsidR="002D2258" w:rsidRPr="004E50DA" w:rsidRDefault="00000000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AB04C" w14:textId="75EC7230" w:rsidR="002D2258" w:rsidRPr="008001FF" w:rsidRDefault="008001FF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Đỗ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Bình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A0A3C" w14:textId="3DE2A304" w:rsidR="002D2258" w:rsidRPr="004E50DA" w:rsidRDefault="00000000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 w:rsidR="00812F42"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633C" w14:textId="5D145D76" w:rsidR="002D2258" w:rsidRPr="004E50DA" w:rsidRDefault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6BA8F" w14:textId="6A117B73" w:rsidR="002D2258" w:rsidRPr="004E50DA" w:rsidRDefault="00000000">
            <w:pPr>
              <w:pStyle w:val="Khc0"/>
              <w:numPr>
                <w:ilvl w:val="0"/>
                <w:numId w:val="6"/>
              </w:numPr>
              <w:tabs>
                <w:tab w:val="left" w:pos="171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 xml:space="preserve">Trách nhiệm, nhiệt tình </w:t>
            </w:r>
            <w:proofErr w:type="spellStart"/>
            <w:r w:rsidR="00812F42">
              <w:rPr>
                <w:sz w:val="28"/>
                <w:szCs w:val="28"/>
                <w:lang w:val="en-US"/>
              </w:rPr>
              <w:t>Tro</w:t>
            </w:r>
            <w:proofErr w:type="spellEnd"/>
            <w:r w:rsidRPr="004E50DA">
              <w:rPr>
                <w:sz w:val="28"/>
                <w:szCs w:val="28"/>
              </w:rPr>
              <w:t>ng công việc</w:t>
            </w:r>
          </w:p>
          <w:p w14:paraId="18AFC30D" w14:textId="77777777" w:rsidR="002D2258" w:rsidRPr="004E50DA" w:rsidRDefault="00000000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29DA834F" w14:textId="77777777" w:rsidR="002D2258" w:rsidRPr="004E50DA" w:rsidRDefault="00000000">
            <w:pPr>
              <w:pStyle w:val="Khc0"/>
              <w:numPr>
                <w:ilvl w:val="0"/>
                <w:numId w:val="6"/>
              </w:numPr>
              <w:tabs>
                <w:tab w:val="left" w:pos="222"/>
              </w:tabs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812F42" w:rsidRPr="004E50DA" w14:paraId="3397D37A" w14:textId="77777777">
        <w:trPr>
          <w:trHeight w:hRule="exact" w:val="1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3703" w14:textId="77777777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60E29" w14:textId="6DCBE308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Văn Thông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0AD8" w14:textId="560D01D5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ED30A" w14:textId="09C0020D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E9036" w14:textId="77777777" w:rsidR="00812F42" w:rsidRPr="004E50DA" w:rsidRDefault="00812F42" w:rsidP="00812F42">
            <w:pPr>
              <w:pStyle w:val="Khc0"/>
              <w:numPr>
                <w:ilvl w:val="0"/>
                <w:numId w:val="6"/>
              </w:numPr>
              <w:tabs>
                <w:tab w:val="left" w:pos="171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 xml:space="preserve">Trách nhiệm, nhiệt tình </w:t>
            </w:r>
            <w:proofErr w:type="spellStart"/>
            <w:r>
              <w:rPr>
                <w:sz w:val="28"/>
                <w:szCs w:val="28"/>
                <w:lang w:val="en-US"/>
              </w:rPr>
              <w:t>Tro</w:t>
            </w:r>
            <w:proofErr w:type="spellEnd"/>
            <w:r w:rsidRPr="004E50DA">
              <w:rPr>
                <w:sz w:val="28"/>
                <w:szCs w:val="28"/>
              </w:rPr>
              <w:t>ng công việc</w:t>
            </w:r>
          </w:p>
          <w:p w14:paraId="06BF50BF" w14:textId="77777777" w:rsidR="00812F42" w:rsidRPr="004E50DA" w:rsidRDefault="00812F42" w:rsidP="00812F42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22CD2882" w14:textId="74895CCA" w:rsidR="00812F42" w:rsidRPr="004E50DA" w:rsidRDefault="00812F42" w:rsidP="00812F42">
            <w:pPr>
              <w:pStyle w:val="Khc0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812F42" w:rsidRPr="004E50DA" w14:paraId="74BA5B22" w14:textId="77777777" w:rsidTr="00812F42">
        <w:trPr>
          <w:trHeight w:hRule="exact" w:val="2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8B766" w14:textId="77777777" w:rsidR="00812F42" w:rsidRPr="004E50DA" w:rsidRDefault="00812F42" w:rsidP="00812F4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0BA38" w14:textId="4B04E71B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Hoàng </w:t>
            </w:r>
            <w:proofErr w:type="spellStart"/>
            <w:r>
              <w:rPr>
                <w:sz w:val="28"/>
                <w:szCs w:val="28"/>
                <w:lang w:val="en-US"/>
              </w:rPr>
              <w:t>Ân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4BAFA" w14:textId="057F7C99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5F158" w14:textId="32ECFCBF" w:rsidR="00812F42" w:rsidRPr="004E50DA" w:rsidRDefault="00812F42" w:rsidP="00812F4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DEC63" w14:textId="77777777" w:rsidR="00812F42" w:rsidRPr="004E50DA" w:rsidRDefault="00812F42" w:rsidP="00812F42">
            <w:pPr>
              <w:pStyle w:val="Khc0"/>
              <w:numPr>
                <w:ilvl w:val="0"/>
                <w:numId w:val="6"/>
              </w:numPr>
              <w:tabs>
                <w:tab w:val="left" w:pos="171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 xml:space="preserve">Trách nhiệm, nhiệt tình </w:t>
            </w:r>
            <w:proofErr w:type="spellStart"/>
            <w:r>
              <w:rPr>
                <w:sz w:val="28"/>
                <w:szCs w:val="28"/>
                <w:lang w:val="en-US"/>
              </w:rPr>
              <w:t>Tro</w:t>
            </w:r>
            <w:proofErr w:type="spellEnd"/>
            <w:r w:rsidRPr="004E50DA">
              <w:rPr>
                <w:sz w:val="28"/>
                <w:szCs w:val="28"/>
              </w:rPr>
              <w:t>ng công việc</w:t>
            </w:r>
          </w:p>
          <w:p w14:paraId="3B724AB0" w14:textId="45395F33" w:rsidR="00812F42" w:rsidRPr="004E50DA" w:rsidRDefault="00812F42" w:rsidP="00812F42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06B8A5B9" w14:textId="45060005" w:rsidR="00812F42" w:rsidRPr="004E50DA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812F42" w:rsidRPr="004E50DA" w14:paraId="2A4FE4A6" w14:textId="77777777" w:rsidTr="00812F42">
        <w:trPr>
          <w:trHeight w:hRule="exact" w:val="16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6A5D7" w14:textId="78021A97" w:rsidR="00812F42" w:rsidRPr="008001FF" w:rsidRDefault="00812F42" w:rsidP="00812F4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518BF" w14:textId="70487BB0" w:rsidR="00812F42" w:rsidRPr="00BA014D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Lâm Kim </w:t>
            </w:r>
            <w:proofErr w:type="spellStart"/>
            <w:r>
              <w:rPr>
                <w:sz w:val="28"/>
                <w:szCs w:val="28"/>
                <w:lang w:val="en-US"/>
              </w:rPr>
              <w:t>Ái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49F3" w14:textId="711E328D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8E511" w14:textId="2E864907" w:rsidR="00812F42" w:rsidRPr="004E50DA" w:rsidRDefault="00812F42" w:rsidP="00812F4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919CD" w14:textId="77777777" w:rsidR="00812F42" w:rsidRPr="004E50DA" w:rsidRDefault="00812F42" w:rsidP="00812F42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23E88555" w14:textId="619F8CB6" w:rsidR="00812F42" w:rsidRPr="004E50DA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812F42" w:rsidRPr="004E50DA" w14:paraId="1B3232F0" w14:textId="77777777">
        <w:trPr>
          <w:trHeight w:hRule="exact" w:val="7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B62E3" w14:textId="3B044C3C" w:rsidR="00812F42" w:rsidRPr="008001FF" w:rsidRDefault="00812F42" w:rsidP="00812F4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45A7" w14:textId="7E7053D3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Danh </w:t>
            </w:r>
            <w:proofErr w:type="spellStart"/>
            <w:r>
              <w:rPr>
                <w:sz w:val="28"/>
                <w:szCs w:val="28"/>
                <w:lang w:val="en-US"/>
              </w:rPr>
              <w:t>Hòa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5F16E" w14:textId="040073CB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FA07" w14:textId="2066ECAB" w:rsidR="00812F42" w:rsidRPr="004E50DA" w:rsidRDefault="00812F42" w:rsidP="00812F4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3BC0D" w14:textId="14DEE9A1" w:rsidR="00812F42" w:rsidRPr="004E50DA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Tồn tại: Chưa nhiệt tình trong công việc</w:t>
            </w:r>
          </w:p>
        </w:tc>
      </w:tr>
      <w:tr w:rsidR="00812F42" w:rsidRPr="004E50DA" w14:paraId="0C367291" w14:textId="77777777" w:rsidTr="00812F42">
        <w:trPr>
          <w:trHeight w:hRule="exact" w:val="24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75EC5" w14:textId="7661BC3C" w:rsidR="00812F42" w:rsidRPr="008001FF" w:rsidRDefault="00812F42" w:rsidP="00812F4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B8DBA" w14:textId="1A994F27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Thu Giang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8CA1A" w14:textId="6F77B9BE" w:rsidR="00812F42" w:rsidRPr="004E50DA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DFD65" w14:textId="0D0B82ED" w:rsidR="00812F42" w:rsidRPr="004E50DA" w:rsidRDefault="00812F42" w:rsidP="00812F4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BAC1B" w14:textId="77777777" w:rsidR="00812F42" w:rsidRPr="004E50DA" w:rsidRDefault="00812F42" w:rsidP="00812F42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67D7C19E" w14:textId="35765C41" w:rsidR="00812F42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  <w:p w14:paraId="43BEDD23" w14:textId="6448AA6E" w:rsidR="00812F42" w:rsidRPr="00812F42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 xml:space="preserve">Tồn tại: Chưa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</w:p>
        </w:tc>
      </w:tr>
      <w:tr w:rsidR="00812F42" w:rsidRPr="004E50DA" w14:paraId="506502AF" w14:textId="77777777" w:rsidTr="00812F42">
        <w:trPr>
          <w:trHeight w:hRule="exact" w:val="8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5DE5" w14:textId="13CB193C" w:rsidR="00812F42" w:rsidRDefault="00812F42" w:rsidP="00812F4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CF994" w14:textId="2E8A0CFE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Văn </w:t>
            </w:r>
            <w:proofErr w:type="spellStart"/>
            <w:r>
              <w:rPr>
                <w:sz w:val="28"/>
                <w:szCs w:val="28"/>
                <w:lang w:val="en-US"/>
              </w:rPr>
              <w:t>Thà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F5F02" w14:textId="5ADCA39D" w:rsidR="00812F42" w:rsidRPr="008001FF" w:rsidRDefault="00812F42" w:rsidP="00812F4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B10" w14:textId="5D7D9C5E" w:rsidR="00812F42" w:rsidRPr="004E50DA" w:rsidRDefault="00812F42" w:rsidP="00812F4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B6EC4" w14:textId="73CE8875" w:rsidR="00812F42" w:rsidRPr="004E50DA" w:rsidRDefault="00812F42" w:rsidP="00812F4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Tồn tại: Chưa nhiệt tình trong công việc</w:t>
            </w:r>
          </w:p>
        </w:tc>
      </w:tr>
    </w:tbl>
    <w:p w14:paraId="2C4718A5" w14:textId="644BDEB3" w:rsidR="002D2258" w:rsidRPr="004E50DA" w:rsidRDefault="00BA014D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  <w:r w:rsidRPr="004E50DA">
        <w:rPr>
          <w:noProof/>
          <w:sz w:val="28"/>
          <w:szCs w:val="28"/>
        </w:rPr>
        <mc:AlternateContent>
          <mc:Choice Requires="wps">
            <w:drawing>
              <wp:anchor distT="0" distB="523875" distL="114300" distR="114300" simplePos="0" relativeHeight="251660288" behindDoc="0" locked="0" layoutInCell="1" allowOverlap="1" wp14:anchorId="7627B87B" wp14:editId="4DAB6034">
                <wp:simplePos x="0" y="0"/>
                <wp:positionH relativeFrom="page">
                  <wp:posOffset>5019675</wp:posOffset>
                </wp:positionH>
                <wp:positionV relativeFrom="paragraph">
                  <wp:posOffset>294640</wp:posOffset>
                </wp:positionV>
                <wp:extent cx="1029970" cy="342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2FBFE" w14:textId="17035566" w:rsidR="00BA014D" w:rsidRDefault="00BA014D" w:rsidP="00BA014D">
                            <w:pPr>
                              <w:pStyle w:val="Vnbnnidung0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Ổ</w:t>
                            </w:r>
                            <w:r>
                              <w:rPr>
                                <w:b/>
                                <w:bCs/>
                              </w:rPr>
                              <w:t>TRƯỞNG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B8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25pt;margin-top:23.2pt;width:81.1pt;height:27pt;z-index:251660288;visibility:visible;mso-wrap-style:none;mso-height-percent:0;mso-wrap-distance-left:9pt;mso-wrap-distance-top:0;mso-wrap-distance-right:9pt;mso-wrap-distance-bottom:41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" filled="f" stroked="f">
                <v:textbox inset="0,0,0,0">
                  <w:txbxContent>
                    <w:p w14:paraId="42A2FBFE" w14:textId="17035566" w:rsidR="00BA014D" w:rsidRDefault="00BA014D" w:rsidP="00BA014D">
                      <w:pPr>
                        <w:pStyle w:val="Vnbnnidung0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  <w:lang w:val="en-US"/>
                        </w:rPr>
                        <w:t>Ổ</w:t>
                      </w:r>
                      <w:r>
                        <w:rPr>
                          <w:b/>
                          <w:bCs/>
                        </w:rPr>
                        <w:t>TRƯỞNG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E893DFE" w14:textId="386CFB66" w:rsidR="002D2258" w:rsidRPr="00BA014D" w:rsidRDefault="00000000">
      <w:pPr>
        <w:pStyle w:val="Vnbnnidung0"/>
        <w:spacing w:line="240" w:lineRule="auto"/>
        <w:ind w:firstLine="240"/>
        <w:rPr>
          <w:sz w:val="28"/>
          <w:szCs w:val="28"/>
          <w:lang w:val="en-US"/>
        </w:rPr>
      </w:pPr>
      <w:r w:rsidRPr="004E50DA">
        <w:rPr>
          <w:i/>
          <w:iCs/>
          <w:sz w:val="28"/>
          <w:szCs w:val="28"/>
        </w:rPr>
        <w:t>Nơi nh</w:t>
      </w:r>
      <w:r w:rsidR="005E3DD9">
        <w:rPr>
          <w:i/>
          <w:iCs/>
          <w:sz w:val="28"/>
          <w:szCs w:val="28"/>
          <w:lang w:val="en-US"/>
        </w:rPr>
        <w:t>ậ</w:t>
      </w:r>
      <w:r w:rsidRPr="004E50DA">
        <w:rPr>
          <w:i/>
          <w:iCs/>
          <w:sz w:val="28"/>
          <w:szCs w:val="28"/>
        </w:rPr>
        <w:t>n:</w:t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  <w:r w:rsidR="00BA014D">
        <w:rPr>
          <w:i/>
          <w:iCs/>
          <w:sz w:val="28"/>
          <w:szCs w:val="28"/>
          <w:lang w:val="en-US"/>
        </w:rPr>
        <w:tab/>
      </w:r>
    </w:p>
    <w:p w14:paraId="321C2120" w14:textId="4864702A" w:rsidR="002D2258" w:rsidRPr="004E50DA" w:rsidRDefault="00000000">
      <w:pPr>
        <w:pStyle w:val="Vnbnnidung0"/>
        <w:numPr>
          <w:ilvl w:val="0"/>
          <w:numId w:val="3"/>
        </w:numPr>
        <w:tabs>
          <w:tab w:val="left" w:pos="503"/>
        </w:tabs>
        <w:spacing w:line="240" w:lineRule="auto"/>
        <w:ind w:firstLine="240"/>
        <w:rPr>
          <w:sz w:val="28"/>
          <w:szCs w:val="28"/>
        </w:rPr>
      </w:pPr>
      <w:bookmarkStart w:id="45" w:name="bookmark46"/>
      <w:bookmarkEnd w:id="45"/>
      <w:r w:rsidRPr="004E50DA">
        <w:rPr>
          <w:sz w:val="28"/>
          <w:szCs w:val="28"/>
        </w:rPr>
        <w:t>Hiệu trưởng(báo cáo);</w:t>
      </w:r>
      <w:r w:rsidR="00BA014D">
        <w:rPr>
          <w:sz w:val="28"/>
          <w:szCs w:val="28"/>
          <w:lang w:val="en-US"/>
        </w:rPr>
        <w:tab/>
      </w:r>
      <w:r w:rsidR="00BA014D">
        <w:rPr>
          <w:sz w:val="28"/>
          <w:szCs w:val="28"/>
          <w:lang w:val="en-US"/>
        </w:rPr>
        <w:tab/>
      </w:r>
      <w:r w:rsidR="00BA014D">
        <w:rPr>
          <w:sz w:val="28"/>
          <w:szCs w:val="28"/>
          <w:lang w:val="en-US"/>
        </w:rPr>
        <w:tab/>
      </w:r>
      <w:r w:rsidR="00BA014D">
        <w:rPr>
          <w:sz w:val="28"/>
          <w:szCs w:val="28"/>
          <w:lang w:val="en-US"/>
        </w:rPr>
        <w:tab/>
      </w:r>
      <w:r w:rsidR="00BA014D">
        <w:rPr>
          <w:sz w:val="28"/>
          <w:szCs w:val="28"/>
          <w:lang w:val="en-US"/>
        </w:rPr>
        <w:tab/>
        <w:t xml:space="preserve">       </w:t>
      </w:r>
    </w:p>
    <w:p w14:paraId="66623F60" w14:textId="41A45EEB" w:rsidR="002D2258" w:rsidRPr="00B00967" w:rsidRDefault="00000000" w:rsidP="00B00967">
      <w:pPr>
        <w:pStyle w:val="Vnbnnidung0"/>
        <w:numPr>
          <w:ilvl w:val="0"/>
          <w:numId w:val="3"/>
        </w:numPr>
        <w:tabs>
          <w:tab w:val="left" w:pos="508"/>
        </w:tabs>
        <w:spacing w:after="560" w:line="240" w:lineRule="auto"/>
        <w:ind w:firstLine="240"/>
        <w:rPr>
          <w:sz w:val="28"/>
          <w:szCs w:val="28"/>
        </w:rPr>
      </w:pPr>
      <w:bookmarkStart w:id="46" w:name="bookmark47"/>
      <w:bookmarkEnd w:id="46"/>
      <w:r w:rsidRPr="004E50DA">
        <w:rPr>
          <w:sz w:val="28"/>
          <w:szCs w:val="28"/>
        </w:rPr>
        <w:t>Lư</w:t>
      </w:r>
      <w:r w:rsidR="00BA014D">
        <w:rPr>
          <w:sz w:val="28"/>
          <w:szCs w:val="28"/>
          <w:lang w:val="en-US"/>
        </w:rPr>
        <w:t>u</w:t>
      </w:r>
      <w:r w:rsidRPr="004E50DA">
        <w:rPr>
          <w:sz w:val="28"/>
          <w:szCs w:val="28"/>
        </w:rPr>
        <w:t xml:space="preserve"> tổ VP.</w:t>
      </w:r>
      <w:r w:rsidR="00B00967" w:rsidRPr="00B00967">
        <w:t xml:space="preserve"> </w:t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r w:rsidR="00B00967">
        <w:rPr>
          <w:lang w:val="en-US"/>
        </w:rPr>
        <w:tab/>
      </w:r>
      <w:bookmarkStart w:id="47" w:name="bookmark48"/>
      <w:bookmarkStart w:id="48" w:name="bookmark49"/>
      <w:bookmarkStart w:id="49" w:name="bookmark50"/>
      <w:r w:rsidRPr="00B00967">
        <w:rPr>
          <w:sz w:val="28"/>
          <w:szCs w:val="28"/>
        </w:rPr>
        <w:tab/>
      </w:r>
      <w:bookmarkEnd w:id="47"/>
      <w:bookmarkEnd w:id="48"/>
      <w:bookmarkEnd w:id="49"/>
    </w:p>
    <w:p w14:paraId="5759527A" w14:textId="77777777" w:rsidR="00B00967" w:rsidRDefault="00B00967" w:rsidP="00BA014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</w:p>
    <w:p w14:paraId="48255D8F" w14:textId="77777777" w:rsidR="00B00967" w:rsidRDefault="00B00967" w:rsidP="00BA014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</w:p>
    <w:p w14:paraId="2BD73F2B" w14:textId="77777777" w:rsidR="00B00967" w:rsidRDefault="00B00967" w:rsidP="00BA014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</w:p>
    <w:p w14:paraId="21877BEB" w14:textId="77777777" w:rsidR="00B00967" w:rsidRDefault="00B00967" w:rsidP="00BA014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</w:p>
    <w:p w14:paraId="242B9CCA" w14:textId="77777777" w:rsidR="00B00967" w:rsidRDefault="00B00967" w:rsidP="00BA014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</w:p>
    <w:p w14:paraId="7DC529C9" w14:textId="23ED97CD" w:rsidR="00B00967" w:rsidRPr="004E50DA" w:rsidRDefault="00B00967" w:rsidP="00B00967">
      <w:pPr>
        <w:pStyle w:val="Vnbnnidung0"/>
        <w:tabs>
          <w:tab w:val="left" w:pos="5202"/>
        </w:tabs>
        <w:spacing w:after="280" w:line="290" w:lineRule="auto"/>
        <w:ind w:left="240" w:hanging="2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02"/>
        <w:tblW w:w="11257" w:type="dxa"/>
        <w:tblLook w:val="0000" w:firstRow="0" w:lastRow="0" w:firstColumn="0" w:lastColumn="0" w:noHBand="0" w:noVBand="0"/>
      </w:tblPr>
      <w:tblGrid>
        <w:gridCol w:w="5387"/>
        <w:gridCol w:w="5870"/>
      </w:tblGrid>
      <w:tr w:rsidR="005E3DD9" w:rsidRPr="00FF5BB0" w14:paraId="772C249D" w14:textId="77777777" w:rsidTr="005E3DD9">
        <w:trPr>
          <w:trHeight w:val="853"/>
        </w:trPr>
        <w:tc>
          <w:tcPr>
            <w:tcW w:w="5387" w:type="dxa"/>
          </w:tcPr>
          <w:p w14:paraId="6E8DF013" w14:textId="77777777" w:rsidR="005E3DD9" w:rsidRPr="00FF5BB0" w:rsidRDefault="005E3DD9" w:rsidP="005E3DD9">
            <w:pPr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PHÒNG GD&amp;ĐT</w:t>
            </w:r>
            <w:r w:rsidRPr="00FF5BB0">
              <w:rPr>
                <w:rFonts w:ascii="Times New Roman" w:hAnsi="Times New Roman"/>
                <w:sz w:val="26"/>
                <w:szCs w:val="26"/>
              </w:rPr>
              <w:t xml:space="preserve"> HUYỆN VĨNH THUẬN</w:t>
            </w:r>
          </w:p>
          <w:p w14:paraId="563FFF96" w14:textId="77777777" w:rsidR="005E3DD9" w:rsidRPr="00FF5BB0" w:rsidRDefault="005E3DD9" w:rsidP="005E3DD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F5BB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TRƯỜNG TH&amp;THCS VĨNH BÌNH BẮC</w:t>
            </w:r>
          </w:p>
          <w:p w14:paraId="6640B917" w14:textId="703D12E7" w:rsidR="005E3DD9" w:rsidRDefault="005E3DD9" w:rsidP="005E3DD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BB0">
              <w:rPr>
                <w:rFonts w:ascii="Times New Roman" w:hAnsi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0B19F5" wp14:editId="2B60E60B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4445</wp:posOffset>
                      </wp:positionV>
                      <wp:extent cx="1517015" cy="22860"/>
                      <wp:effectExtent l="0" t="0" r="26035" b="3429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7015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B87F7" id="Straight Connector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.35pt" to="1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"/>
                  </w:pict>
                </mc:Fallback>
              </mc:AlternateContent>
            </w:r>
            <w:r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5870" w:type="dxa"/>
          </w:tcPr>
          <w:p w14:paraId="5C09987F" w14:textId="3A82B989" w:rsidR="005E3DD9" w:rsidRPr="00FF5BB0" w:rsidRDefault="005E3DD9" w:rsidP="005E3DD9">
            <w:pPr>
              <w:pStyle w:val="Heading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49290" wp14:editId="64477753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408305</wp:posOffset>
                      </wp:positionV>
                      <wp:extent cx="1962150" cy="635"/>
                      <wp:effectExtent l="10795" t="9525" r="8255" b="889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B5E53"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2.15pt" to="224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70CBE291" w14:textId="6057F49D" w:rsidR="00B00967" w:rsidRPr="00B00967" w:rsidRDefault="00B00967" w:rsidP="00B00967">
      <w:pPr>
        <w:pStyle w:val="Vnbnnidung0"/>
        <w:tabs>
          <w:tab w:val="left" w:pos="5202"/>
        </w:tabs>
        <w:spacing w:after="280" w:line="290" w:lineRule="auto"/>
        <w:ind w:left="240" w:hanging="24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Tổ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4E50DA">
        <w:rPr>
          <w:b/>
          <w:bCs/>
          <w:sz w:val="28"/>
          <w:szCs w:val="28"/>
        </w:rPr>
        <w:t>:</w:t>
      </w:r>
      <w:proofErr w:type="gramEnd"/>
      <w:r w:rsidRPr="004E50DA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  <w:lang w:val="en-US"/>
        </w:rPr>
        <w:t>ă</w:t>
      </w:r>
      <w:r w:rsidRPr="004E50DA">
        <w:rPr>
          <w:b/>
          <w:bCs/>
          <w:sz w:val="28"/>
          <w:szCs w:val="28"/>
        </w:rPr>
        <w:t>n phòng</w:t>
      </w: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i/>
          <w:iCs/>
          <w:sz w:val="28"/>
          <w:szCs w:val="28"/>
          <w:lang w:val="en-US"/>
        </w:rPr>
        <w:t>Vĩnh</w:t>
      </w:r>
      <w:proofErr w:type="spellEnd"/>
      <w:r>
        <w:rPr>
          <w:i/>
          <w:iCs/>
          <w:sz w:val="28"/>
          <w:szCs w:val="28"/>
          <w:lang w:val="en-US"/>
        </w:rPr>
        <w:t xml:space="preserve"> Bình </w:t>
      </w:r>
      <w:proofErr w:type="spellStart"/>
      <w:r>
        <w:rPr>
          <w:i/>
          <w:iCs/>
          <w:sz w:val="28"/>
          <w:szCs w:val="28"/>
          <w:lang w:val="en-US"/>
        </w:rPr>
        <w:t>Bắc</w:t>
      </w:r>
      <w:proofErr w:type="spellEnd"/>
      <w:r w:rsidRPr="004E50DA">
        <w:rPr>
          <w:i/>
          <w:iCs/>
          <w:sz w:val="28"/>
          <w:szCs w:val="28"/>
        </w:rPr>
        <w:t>, ngày 18 tháng 05 năm 202</w:t>
      </w:r>
      <w:r w:rsidR="00812F42">
        <w:rPr>
          <w:i/>
          <w:iCs/>
          <w:sz w:val="28"/>
          <w:szCs w:val="28"/>
          <w:lang w:val="en-US"/>
        </w:rPr>
        <w:t>2</w:t>
      </w:r>
    </w:p>
    <w:p w14:paraId="526D8C73" w14:textId="77777777" w:rsidR="00B00967" w:rsidRDefault="00B00967" w:rsidP="00B00967">
      <w:pPr>
        <w:pStyle w:val="Tiu10"/>
        <w:keepNext/>
        <w:keepLines/>
        <w:rPr>
          <w:sz w:val="28"/>
          <w:szCs w:val="28"/>
          <w:lang w:val="en-US"/>
        </w:rPr>
      </w:pPr>
    </w:p>
    <w:p w14:paraId="7A581781" w14:textId="77777777" w:rsidR="00B00967" w:rsidRDefault="00B00967" w:rsidP="00B00967">
      <w:pPr>
        <w:pStyle w:val="Tiu10"/>
        <w:keepNext/>
        <w:keepLines/>
        <w:rPr>
          <w:sz w:val="28"/>
          <w:szCs w:val="28"/>
          <w:lang w:val="en-US"/>
        </w:rPr>
      </w:pPr>
    </w:p>
    <w:p w14:paraId="0FE107BF" w14:textId="4FB1FD88" w:rsidR="00B00967" w:rsidRPr="004E50DA" w:rsidRDefault="00B00967" w:rsidP="00B00967">
      <w:pPr>
        <w:pStyle w:val="Tiu10"/>
        <w:keepNext/>
        <w:keepLines/>
        <w:rPr>
          <w:sz w:val="28"/>
          <w:szCs w:val="28"/>
        </w:rPr>
      </w:pPr>
      <w:r w:rsidRPr="004E50DA">
        <w:rPr>
          <w:sz w:val="28"/>
          <w:szCs w:val="28"/>
        </w:rPr>
        <w:t>BÁO CÁO</w:t>
      </w:r>
    </w:p>
    <w:p w14:paraId="46F2EA73" w14:textId="62665677" w:rsidR="00B00967" w:rsidRPr="00B00967" w:rsidRDefault="00B00967" w:rsidP="00B00967">
      <w:pPr>
        <w:pStyle w:val="Tiu20"/>
        <w:keepNext/>
        <w:keepLines/>
        <w:rPr>
          <w:lang w:val="en-US"/>
        </w:rPr>
      </w:pPr>
      <w:r>
        <w:rPr>
          <w:lang w:val="en-US"/>
        </w:rPr>
        <w:t>TỔNG KẾT TỔ</w:t>
      </w:r>
      <w:r w:rsidRPr="004E50DA">
        <w:t xml:space="preserve"> VĂN PHÒNG NĂM HỌC 20</w:t>
      </w:r>
      <w:r>
        <w:rPr>
          <w:lang w:val="en-US"/>
        </w:rPr>
        <w:t>2</w:t>
      </w:r>
      <w:r w:rsidR="00812F42">
        <w:rPr>
          <w:lang w:val="en-US"/>
        </w:rPr>
        <w:t>2</w:t>
      </w:r>
      <w:r w:rsidRPr="004E50DA">
        <w:t>-202</w:t>
      </w:r>
      <w:r w:rsidR="00812F42">
        <w:rPr>
          <w:lang w:val="en-US"/>
        </w:rPr>
        <w:t>3</w:t>
      </w:r>
    </w:p>
    <w:p w14:paraId="7019233A" w14:textId="76E1BF9D" w:rsidR="00B00967" w:rsidRPr="004E50DA" w:rsidRDefault="00250FBC" w:rsidP="00250FBC">
      <w:pPr>
        <w:pStyle w:val="Vnbnnidung0"/>
        <w:tabs>
          <w:tab w:val="left" w:pos="588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>I.</w:t>
      </w:r>
      <w:r w:rsidR="00B00967" w:rsidRPr="004E50DA">
        <w:rPr>
          <w:b/>
          <w:bCs/>
          <w:sz w:val="28"/>
          <w:szCs w:val="28"/>
        </w:rPr>
        <w:t>Đ</w:t>
      </w:r>
      <w:r w:rsidR="00B00967">
        <w:rPr>
          <w:b/>
          <w:bCs/>
          <w:sz w:val="28"/>
          <w:szCs w:val="28"/>
          <w:lang w:val="en-US"/>
        </w:rPr>
        <w:t>Ặ</w:t>
      </w:r>
      <w:r w:rsidR="00B00967" w:rsidRPr="004E50DA">
        <w:rPr>
          <w:b/>
          <w:bCs/>
          <w:sz w:val="28"/>
          <w:szCs w:val="28"/>
        </w:rPr>
        <w:t>C ĐI</w:t>
      </w:r>
      <w:r w:rsidR="00B00967">
        <w:rPr>
          <w:b/>
          <w:bCs/>
          <w:sz w:val="28"/>
          <w:szCs w:val="28"/>
          <w:lang w:val="en-US"/>
        </w:rPr>
        <w:t>Ể</w:t>
      </w:r>
      <w:r w:rsidR="00B00967" w:rsidRPr="004E50DA">
        <w:rPr>
          <w:b/>
          <w:bCs/>
          <w:sz w:val="28"/>
          <w:szCs w:val="28"/>
        </w:rPr>
        <w:t>M TÌNH HÌNH T</w:t>
      </w:r>
      <w:r w:rsidR="00B00967">
        <w:rPr>
          <w:b/>
          <w:bCs/>
          <w:sz w:val="28"/>
          <w:szCs w:val="28"/>
          <w:lang w:val="en-US"/>
        </w:rPr>
        <w:t>Ổ:</w:t>
      </w:r>
    </w:p>
    <w:p w14:paraId="0F696607" w14:textId="6582A07C" w:rsidR="00B00967" w:rsidRPr="004E50DA" w:rsidRDefault="00250FBC" w:rsidP="00250FBC">
      <w:pPr>
        <w:pStyle w:val="Tiu30"/>
        <w:keepNext/>
        <w:keepLines/>
        <w:tabs>
          <w:tab w:val="left" w:pos="1154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1.</w:t>
      </w:r>
      <w:r w:rsidR="00B00967" w:rsidRPr="004E50DA">
        <w:rPr>
          <w:sz w:val="28"/>
          <w:szCs w:val="28"/>
        </w:rPr>
        <w:t>Thuận l</w:t>
      </w:r>
      <w:r w:rsidR="00B4406A">
        <w:rPr>
          <w:sz w:val="28"/>
          <w:szCs w:val="28"/>
          <w:lang w:val="en-US"/>
        </w:rPr>
        <w:t>ợ</w:t>
      </w:r>
      <w:r w:rsidR="00B00967" w:rsidRPr="004E50DA">
        <w:rPr>
          <w:sz w:val="28"/>
          <w:szCs w:val="28"/>
        </w:rPr>
        <w:t>i</w:t>
      </w:r>
    </w:p>
    <w:p w14:paraId="597BDB0E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Tập thể tổ đoàn kết, thống nhất xây dựng tập thể ngày một đi lên.</w:t>
      </w:r>
    </w:p>
    <w:p w14:paraId="7F8F90FB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55"/>
        </w:tabs>
        <w:spacing w:line="302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Tổ luôn được Ban Giám hiệu nhà trường quan tâm chỉ đạo, tạo điều kiện thuận lợi để hoàn thành tốt nhiệm vụ được giao.</w:t>
      </w:r>
    </w:p>
    <w:p w14:paraId="41B9F8C6" w14:textId="77777777" w:rsidR="00B00967" w:rsidRPr="004E50DA" w:rsidRDefault="00B00967" w:rsidP="00B00967">
      <w:pPr>
        <w:pStyle w:val="Vnbnnidung0"/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 xml:space="preserve">Tổng số nhân viên trong tổ: </w:t>
      </w:r>
      <w:r>
        <w:rPr>
          <w:sz w:val="28"/>
          <w:szCs w:val="28"/>
          <w:lang w:val="en-US"/>
        </w:rPr>
        <w:t>06</w:t>
      </w:r>
      <w:r w:rsidRPr="004E50DA">
        <w:rPr>
          <w:sz w:val="28"/>
          <w:szCs w:val="28"/>
        </w:rPr>
        <w:t xml:space="preserve"> thành viên</w:t>
      </w:r>
    </w:p>
    <w:p w14:paraId="1689AD0F" w14:textId="77777777" w:rsidR="00B00967" w:rsidRDefault="00B00967" w:rsidP="00B00967">
      <w:pPr>
        <w:pStyle w:val="Vnbnnidung0"/>
        <w:spacing w:line="302" w:lineRule="auto"/>
        <w:ind w:firstLine="800"/>
        <w:jc w:val="both"/>
        <w:rPr>
          <w:sz w:val="28"/>
          <w:szCs w:val="28"/>
          <w:lang w:val="en-US"/>
        </w:rPr>
      </w:pPr>
      <w:r w:rsidRPr="004E50DA">
        <w:rPr>
          <w:sz w:val="28"/>
          <w:szCs w:val="28"/>
        </w:rPr>
        <w:t>Trong đó:</w:t>
      </w:r>
    </w:p>
    <w:p w14:paraId="3AC0C5DB" w14:textId="77777777" w:rsidR="00B00967" w:rsidRPr="00020E76" w:rsidRDefault="00B00967" w:rsidP="00B00967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Ban </w:t>
      </w:r>
      <w:proofErr w:type="spellStart"/>
      <w:r>
        <w:rPr>
          <w:sz w:val="28"/>
          <w:szCs w:val="28"/>
          <w:lang w:val="en-US"/>
        </w:rPr>
        <w:t>giám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hiệu</w:t>
      </w:r>
      <w:proofErr w:type="spellEnd"/>
      <w:r w:rsidRPr="004E50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03</w:t>
      </w:r>
      <w:r w:rsidRPr="004E50DA">
        <w:rPr>
          <w:sz w:val="28"/>
          <w:szCs w:val="28"/>
        </w:rPr>
        <w:t xml:space="preserve"> đồng chí</w:t>
      </w:r>
    </w:p>
    <w:p w14:paraId="10733F40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Nhân viên kế toán : 1 đồng chí</w:t>
      </w:r>
    </w:p>
    <w:p w14:paraId="304E21D0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85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Nhân viên thư viện: 1 đồng chí</w:t>
      </w:r>
    </w:p>
    <w:p w14:paraId="4073FECE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Nhân viên bảo vệ: 1 đồng chí</w:t>
      </w:r>
    </w:p>
    <w:p w14:paraId="1B8F2BEC" w14:textId="7C119215" w:rsidR="00250FBC" w:rsidRPr="00B4406A" w:rsidRDefault="005E5B4B" w:rsidP="00B4406A">
      <w:pPr>
        <w:pStyle w:val="Vnbnnidung0"/>
        <w:tabs>
          <w:tab w:val="left" w:pos="1066"/>
        </w:tabs>
        <w:spacing w:line="348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="00250FBC" w:rsidRPr="00B4406A">
        <w:rPr>
          <w:b/>
          <w:bCs/>
          <w:sz w:val="28"/>
          <w:szCs w:val="28"/>
          <w:lang w:val="en-US"/>
        </w:rPr>
        <w:t>2.</w:t>
      </w:r>
      <w:r w:rsidR="00B00967" w:rsidRPr="00B4406A">
        <w:rPr>
          <w:b/>
          <w:bCs/>
          <w:sz w:val="28"/>
          <w:szCs w:val="28"/>
        </w:rPr>
        <w:t>Khó khăn</w:t>
      </w:r>
      <w:r w:rsidR="00250FBC" w:rsidRPr="00B4406A">
        <w:rPr>
          <w:b/>
          <w:bCs/>
          <w:sz w:val="28"/>
          <w:szCs w:val="28"/>
          <w:lang w:val="en-US"/>
        </w:rPr>
        <w:t xml:space="preserve">: </w:t>
      </w:r>
    </w:p>
    <w:p w14:paraId="15A2E1CC" w14:textId="0B1EA370" w:rsidR="00250FBC" w:rsidRPr="004E50DA" w:rsidRDefault="00250FBC" w:rsidP="00250FBC">
      <w:pPr>
        <w:pStyle w:val="Vnbnnidung0"/>
        <w:tabs>
          <w:tab w:val="left" w:pos="1066"/>
        </w:tabs>
        <w:spacing w:line="348" w:lineRule="auto"/>
        <w:ind w:left="84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4E50DA">
        <w:rPr>
          <w:sz w:val="28"/>
          <w:szCs w:val="28"/>
        </w:rPr>
        <w:t>Mỗi thành viên trong tổ làm 1 mảng công việc khác nhau, nên việc theo dõi công việc của từng thành viên chưa thường xuyên.</w:t>
      </w:r>
    </w:p>
    <w:p w14:paraId="695D50BA" w14:textId="262EC94A" w:rsidR="00B4406A" w:rsidRPr="004E50DA" w:rsidRDefault="005E5B4B" w:rsidP="005E5B4B">
      <w:pPr>
        <w:pStyle w:val="Vnbnnidung0"/>
        <w:tabs>
          <w:tab w:val="left" w:pos="679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II.</w:t>
      </w:r>
      <w:r w:rsidR="00B4406A" w:rsidRPr="004E50DA">
        <w:rPr>
          <w:b/>
          <w:bCs/>
          <w:sz w:val="28"/>
          <w:szCs w:val="28"/>
        </w:rPr>
        <w:t>KẾT QUẢ ĐẠT ĐƯỢC VÀ NHƯNG T</w:t>
      </w:r>
      <w:r w:rsidR="00B42D02">
        <w:rPr>
          <w:b/>
          <w:bCs/>
          <w:sz w:val="28"/>
          <w:szCs w:val="28"/>
          <w:lang w:val="en-US"/>
        </w:rPr>
        <w:t>Ồ</w:t>
      </w:r>
      <w:r w:rsidR="00B4406A" w:rsidRPr="004E50DA">
        <w:rPr>
          <w:b/>
          <w:bCs/>
          <w:sz w:val="28"/>
          <w:szCs w:val="28"/>
        </w:rPr>
        <w:t>N TẠI HẠN CH</w:t>
      </w:r>
      <w:r w:rsidR="00B42D02">
        <w:rPr>
          <w:b/>
          <w:bCs/>
          <w:sz w:val="28"/>
          <w:szCs w:val="28"/>
          <w:lang w:val="en-US"/>
        </w:rPr>
        <w:t>Ế</w:t>
      </w:r>
    </w:p>
    <w:p w14:paraId="3BEEE31C" w14:textId="1DADABAD" w:rsidR="00B4406A" w:rsidRPr="004E50DA" w:rsidRDefault="00B4406A" w:rsidP="00B4406A">
      <w:pPr>
        <w:pStyle w:val="Vnbnnidung0"/>
        <w:spacing w:line="348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="005E5B4B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>1.</w:t>
      </w:r>
      <w:r w:rsidRPr="004E50DA">
        <w:rPr>
          <w:b/>
          <w:bCs/>
          <w:sz w:val="28"/>
          <w:szCs w:val="28"/>
        </w:rPr>
        <w:t>Kết quả đạt được:</w:t>
      </w:r>
    </w:p>
    <w:p w14:paraId="568B8675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7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Hoàn thành mọi nhiệm vụ nhà trường đã phân công từng công việc cụ thể đối với từng thành viên.</w:t>
      </w:r>
    </w:p>
    <w:p w14:paraId="41B215D0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Có kế hoạch mua sắm, sửa chửa CSVC kịp thời phục vụ dạy và học.</w:t>
      </w:r>
    </w:p>
    <w:p w14:paraId="67FBA833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2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Thực hiện quản lý tài chính, tài sản của nhà trường, thanh toán các chế độ, chính sách cho CBGVNV theo quy định.</w:t>
      </w:r>
    </w:p>
    <w:p w14:paraId="3C708BFD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Quyết toán tài chính, nộp các báo cáo thống kê tài sản, tài chính của nhà trường đúng thời gian quy định.</w:t>
      </w:r>
    </w:p>
    <w:p w14:paraId="44B72C1F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Tiến hành kiểm kê tài sàn, CSVC của nhà trường dúng theo nhiệm vụ năm học</w:t>
      </w:r>
    </w:p>
    <w:p w14:paraId="4224787A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Có kế hoạch mua sách tham khảo cho GV trong năm học</w:t>
      </w:r>
    </w:p>
    <w:p w14:paraId="0C2ECAA6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lastRenderedPageBreak/>
        <w:t>Giới thiệu sách cho học sinh, xử lý nghiệp vụ sách mới bổ sung</w:t>
      </w:r>
    </w:p>
    <w:p w14:paraId="7A20EC1D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Tién hành nhập sách lên phần mềm BuCa</w:t>
      </w:r>
    </w:p>
    <w:p w14:paraId="5C0EFC02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55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Bào vệ tốt an ninh, trật tự an toàn trong nhà trường, trực bào vệ CSVC 24/24 giở trong ngày, không để kẻ gian người xấu dột nhập vào trường gây rối trật tự trị an môi trường sư phạm.</w:t>
      </w:r>
    </w:p>
    <w:p w14:paraId="45E6D316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Bảo vệ an toàn về con người, tài sản nhà trường, tài sản của học sinh</w:t>
      </w:r>
    </w:p>
    <w:p w14:paraId="433CBE38" w14:textId="77777777" w:rsidR="00B4406A" w:rsidRPr="004E50DA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Chăm sóc cây cảnh và vệ sinh sân trường sạch sẽ.</w:t>
      </w:r>
    </w:p>
    <w:p w14:paraId="0C5A5246" w14:textId="77777777" w:rsidR="00B4406A" w:rsidRPr="008001FF" w:rsidRDefault="00B4406A" w:rsidP="00B4406A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Trực trống ra vào lớp của trường đúng theo hiệu lệnh, đúng giờ.</w:t>
      </w:r>
    </w:p>
    <w:p w14:paraId="0012F870" w14:textId="77777777" w:rsidR="00B4406A" w:rsidRPr="008001FF" w:rsidRDefault="00B4406A" w:rsidP="00B4406A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r w:rsidRPr="008001FF">
        <w:rPr>
          <w:sz w:val="28"/>
          <w:szCs w:val="28"/>
          <w:lang w:val="en-US"/>
        </w:rPr>
        <w:t xml:space="preserve">  </w:t>
      </w:r>
      <w:r w:rsidRPr="008001FF">
        <w:rPr>
          <w:sz w:val="28"/>
          <w:szCs w:val="28"/>
        </w:rPr>
        <w:t>Thường xuyên vệ sinh các công trinh vệ sinh của CBGV và học sinh, quét dọn phòng hội đồng, các phòng chức năng...</w:t>
      </w:r>
    </w:p>
    <w:p w14:paraId="72D18C38" w14:textId="77777777" w:rsidR="00B4406A" w:rsidRPr="008001FF" w:rsidRDefault="00B4406A" w:rsidP="00B4406A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799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Tuyền truyền phòng chống dịch bệnh covid 19</w:t>
      </w:r>
    </w:p>
    <w:p w14:paraId="6BFD2EA3" w14:textId="77777777" w:rsidR="00B4406A" w:rsidRPr="00B4406A" w:rsidRDefault="00B4406A" w:rsidP="00B4406A">
      <w:pPr>
        <w:pStyle w:val="Vnbnnidung0"/>
        <w:numPr>
          <w:ilvl w:val="0"/>
          <w:numId w:val="3"/>
        </w:numPr>
        <w:tabs>
          <w:tab w:val="left" w:pos="1055"/>
        </w:tabs>
        <w:ind w:left="240" w:firstLine="560"/>
        <w:rPr>
          <w:sz w:val="28"/>
          <w:szCs w:val="28"/>
        </w:rPr>
      </w:pPr>
      <w:r w:rsidRPr="004E50DA">
        <w:rPr>
          <w:sz w:val="28"/>
          <w:szCs w:val="28"/>
        </w:rPr>
        <w:t>Định kỳ họp tổ để rút kinh nghiệm và đặt ra phương hướng nhiệm vụ hàng thảng.</w:t>
      </w:r>
    </w:p>
    <w:p w14:paraId="3D03014C" w14:textId="43945E44" w:rsidR="00B00967" w:rsidRPr="00250FBC" w:rsidRDefault="00B4406A" w:rsidP="00B4406A">
      <w:pPr>
        <w:pStyle w:val="Tiu30"/>
        <w:keepNext/>
        <w:keepLines/>
        <w:tabs>
          <w:tab w:val="left" w:pos="1171"/>
        </w:tabs>
        <w:spacing w:line="336" w:lineRule="auto"/>
        <w:ind w:left="80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4E50DA">
        <w:rPr>
          <w:sz w:val="28"/>
          <w:szCs w:val="28"/>
        </w:rPr>
        <w:t>Tồn tại hạn chế:</w:t>
      </w:r>
    </w:p>
    <w:p w14:paraId="37559FFE" w14:textId="77777777" w:rsidR="00B00967" w:rsidRPr="004E50DA" w:rsidRDefault="00B00967" w:rsidP="00B00967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Trên địa bàn học sinh nghỉ dài ngày do phòng chống dịch bệnh covid 19.</w:t>
      </w:r>
    </w:p>
    <w:p w14:paraId="04A343C2" w14:textId="3EC49A0A" w:rsidR="00B4406A" w:rsidRPr="00B42D02" w:rsidRDefault="00B00967" w:rsidP="00B42D02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Mỗi thành viên trong tổ làm 1 mảng công việc khác nhau, nên việc theo dõi công việc của từng thành viên chưa thường xuyên.</w:t>
      </w:r>
    </w:p>
    <w:p w14:paraId="4C9FC0C5" w14:textId="7BF5B26A" w:rsidR="00B00967" w:rsidRPr="004E50DA" w:rsidRDefault="00B00967" w:rsidP="00B00967">
      <w:pPr>
        <w:pStyle w:val="Vnbnnidung0"/>
        <w:ind w:firstLine="240"/>
        <w:rPr>
          <w:sz w:val="28"/>
          <w:szCs w:val="28"/>
        </w:rPr>
      </w:pPr>
      <w:r w:rsidRPr="004E50DA">
        <w:rPr>
          <w:b/>
          <w:bCs/>
          <w:sz w:val="28"/>
          <w:szCs w:val="28"/>
        </w:rPr>
        <w:t>* X</w:t>
      </w:r>
      <w:r w:rsidR="00B42D02">
        <w:rPr>
          <w:b/>
          <w:bCs/>
          <w:sz w:val="28"/>
          <w:szCs w:val="28"/>
          <w:lang w:val="en-US"/>
        </w:rPr>
        <w:t>Ế</w:t>
      </w:r>
      <w:r w:rsidRPr="004E50DA">
        <w:rPr>
          <w:b/>
          <w:bCs/>
          <w:sz w:val="28"/>
          <w:szCs w:val="28"/>
        </w:rPr>
        <w:t>P LOẠI THI ĐUA CỦA CÁ NHÂN TRONG T</w:t>
      </w:r>
      <w:r w:rsidR="00B42D02">
        <w:rPr>
          <w:b/>
          <w:bCs/>
          <w:sz w:val="28"/>
          <w:szCs w:val="28"/>
          <w:lang w:val="en-US"/>
        </w:rPr>
        <w:t>Ổ</w:t>
      </w:r>
      <w:r w:rsidRPr="004E50DA">
        <w:rPr>
          <w:b/>
          <w:bCs/>
          <w:sz w:val="28"/>
          <w:szCs w:val="28"/>
        </w:rPr>
        <w:t xml:space="preserve"> ( xếp theo thứ tự từ cao</w:t>
      </w:r>
    </w:p>
    <w:p w14:paraId="27B32241" w14:textId="19E3D044" w:rsidR="00B00967" w:rsidRPr="004E50DA" w:rsidRDefault="00B00967" w:rsidP="00B00967">
      <w:pPr>
        <w:pStyle w:val="Chthchbng0"/>
        <w:spacing w:line="240" w:lineRule="auto"/>
        <w:rPr>
          <w:sz w:val="28"/>
          <w:szCs w:val="28"/>
        </w:rPr>
      </w:pPr>
      <w:r w:rsidRPr="004E50DA">
        <w:rPr>
          <w:sz w:val="28"/>
          <w:szCs w:val="28"/>
        </w:rPr>
        <w:t>xuồng th</w:t>
      </w:r>
      <w:r w:rsidR="00B42D02">
        <w:rPr>
          <w:sz w:val="28"/>
          <w:szCs w:val="28"/>
          <w:lang w:val="en-US"/>
        </w:rPr>
        <w:t>ấ</w:t>
      </w:r>
      <w:r w:rsidRPr="004E50DA">
        <w:rPr>
          <w:sz w:val="28"/>
          <w:szCs w:val="28"/>
        </w:rPr>
        <w:t>p, HTXSNV, HTTNV: HTNV, KHTNV),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47"/>
        <w:gridCol w:w="1201"/>
        <w:gridCol w:w="1224"/>
        <w:gridCol w:w="3290"/>
      </w:tblGrid>
      <w:tr w:rsidR="00B00967" w:rsidRPr="004E50DA" w14:paraId="0BF21F46" w14:textId="77777777" w:rsidTr="000A2567">
        <w:trPr>
          <w:trHeight w:hRule="exact" w:val="7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E58B" w14:textId="77777777" w:rsidR="00B00967" w:rsidRPr="004E50DA" w:rsidRDefault="00B00967" w:rsidP="000A2567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B561" w14:textId="77777777" w:rsidR="00B00967" w:rsidRPr="004E50DA" w:rsidRDefault="00B00967" w:rsidP="000A2567">
            <w:pPr>
              <w:pStyle w:val="Khc0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20056" w14:textId="77777777" w:rsidR="00B00967" w:rsidRPr="004E50DA" w:rsidRDefault="00B00967" w:rsidP="000A2567">
            <w:pPr>
              <w:pStyle w:val="Khc0"/>
              <w:spacing w:line="341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Cá nhân tự xếp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3C29F" w14:textId="77777777" w:rsidR="00B00967" w:rsidRPr="004E50DA" w:rsidRDefault="00B00967" w:rsidP="000A2567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Tổ xép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E56BB" w14:textId="77777777" w:rsidR="00B00967" w:rsidRPr="004E50DA" w:rsidRDefault="00B00967" w:rsidP="000A2567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Nhận xét của tổ</w:t>
            </w:r>
          </w:p>
        </w:tc>
      </w:tr>
      <w:tr w:rsidR="00B00967" w:rsidRPr="004E50DA" w14:paraId="521355D6" w14:textId="77777777" w:rsidTr="000A2567">
        <w:trPr>
          <w:trHeight w:hRule="exact" w:val="17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68403" w14:textId="77777777" w:rsidR="00B00967" w:rsidRPr="004E50DA" w:rsidRDefault="00B00967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6126" w14:textId="77777777" w:rsidR="00B00967" w:rsidRPr="008001FF" w:rsidRDefault="00B00967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Đỗ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Bình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2C486" w14:textId="2A9FA725" w:rsidR="00B00967" w:rsidRPr="004E50DA" w:rsidRDefault="00B00967" w:rsidP="000A2567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 w:rsidR="00B42D02"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A1AB9" w14:textId="6BAFA50C" w:rsidR="00B00967" w:rsidRPr="004E50DA" w:rsidRDefault="00B42D02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02770" w14:textId="77777777" w:rsidR="00B00967" w:rsidRPr="004E50DA" w:rsidRDefault="00B00967" w:rsidP="000A2567">
            <w:pPr>
              <w:pStyle w:val="Khc0"/>
              <w:numPr>
                <w:ilvl w:val="0"/>
                <w:numId w:val="6"/>
              </w:numPr>
              <w:tabs>
                <w:tab w:val="left" w:pos="171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Trách nhiệm, nhiệt tình ưong công việc</w:t>
            </w:r>
          </w:p>
          <w:p w14:paraId="6C25D3D1" w14:textId="77777777" w:rsidR="00B00967" w:rsidRPr="004E50DA" w:rsidRDefault="00B00967" w:rsidP="000A2567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023BFADB" w14:textId="77777777" w:rsidR="00B00967" w:rsidRPr="004E50DA" w:rsidRDefault="00B00967" w:rsidP="000A2567">
            <w:pPr>
              <w:pStyle w:val="Khc0"/>
              <w:numPr>
                <w:ilvl w:val="0"/>
                <w:numId w:val="6"/>
              </w:numPr>
              <w:tabs>
                <w:tab w:val="left" w:pos="222"/>
              </w:tabs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B42D02" w:rsidRPr="004E50DA" w14:paraId="248C6599" w14:textId="77777777" w:rsidTr="00B42D02">
        <w:trPr>
          <w:trHeight w:hRule="exact" w:val="10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C803" w14:textId="77777777" w:rsidR="00B42D02" w:rsidRPr="004E50DA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00B1" w14:textId="77777777" w:rsidR="00B42D02" w:rsidRPr="008001FF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Văn Thông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6BD5" w14:textId="70DB7C5B" w:rsidR="00B42D02" w:rsidRPr="004E50DA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8292" w14:textId="122CD6A5" w:rsidR="00B42D02" w:rsidRPr="004E50DA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C2415" w14:textId="77777777" w:rsidR="00B42D02" w:rsidRPr="00B42D02" w:rsidRDefault="00B42D02" w:rsidP="00B42D02">
            <w:pPr>
              <w:pStyle w:val="Khc0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>-Hoàn thành các kế hoạch và công việc được giao.</w:t>
            </w:r>
          </w:p>
          <w:p w14:paraId="0BB11C03" w14:textId="307CC1E8" w:rsidR="00B42D02" w:rsidRPr="004E50DA" w:rsidRDefault="00B42D02" w:rsidP="00B42D02">
            <w:pPr>
              <w:pStyle w:val="Khc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42D02" w:rsidRPr="004E50DA" w14:paraId="2D15636C" w14:textId="77777777" w:rsidTr="000A2567">
        <w:trPr>
          <w:trHeight w:hRule="exact" w:val="7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27580" w14:textId="77777777" w:rsidR="00B42D02" w:rsidRPr="004E50DA" w:rsidRDefault="00B42D02" w:rsidP="00B42D02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27DF2" w14:textId="77777777" w:rsidR="00B42D02" w:rsidRPr="008001FF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Hoàng </w:t>
            </w:r>
            <w:proofErr w:type="spellStart"/>
            <w:r>
              <w:rPr>
                <w:sz w:val="28"/>
                <w:szCs w:val="28"/>
                <w:lang w:val="en-US"/>
              </w:rPr>
              <w:t>Ân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6B3EF" w14:textId="10F583F3" w:rsidR="00B42D02" w:rsidRPr="004E50DA" w:rsidRDefault="00B42D02" w:rsidP="00B42D02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1BDF4" w14:textId="1611FE8E" w:rsidR="00B42D02" w:rsidRPr="004E50DA" w:rsidRDefault="00B42D02" w:rsidP="00B42D02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10339" w14:textId="09482986" w:rsidR="00B42D02" w:rsidRPr="004E50DA" w:rsidRDefault="00B42D02" w:rsidP="00B42D02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các kế hoạch và công việc được giao.</w:t>
            </w:r>
          </w:p>
        </w:tc>
      </w:tr>
      <w:tr w:rsidR="00E5798D" w:rsidRPr="004E50DA" w14:paraId="76F0272E" w14:textId="77777777" w:rsidTr="00E5798D">
        <w:trPr>
          <w:trHeight w:hRule="exact" w:val="15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3E52D" w14:textId="77777777" w:rsidR="00E5798D" w:rsidRPr="008001FF" w:rsidRDefault="00E5798D" w:rsidP="00E5798D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BB900" w14:textId="77777777" w:rsidR="00E5798D" w:rsidRPr="00BA014D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Lâm Kim </w:t>
            </w:r>
            <w:proofErr w:type="spellStart"/>
            <w:r>
              <w:rPr>
                <w:sz w:val="28"/>
                <w:szCs w:val="28"/>
                <w:lang w:val="en-US"/>
              </w:rPr>
              <w:t>Ái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5240B" w14:textId="64D69FF1" w:rsidR="00E5798D" w:rsidRPr="004E50DA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49B2E" w14:textId="18C2C8C7" w:rsidR="00E5798D" w:rsidRPr="004E50DA" w:rsidRDefault="00E5798D" w:rsidP="00E5798D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XS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D472C" w14:textId="77777777" w:rsidR="00E5798D" w:rsidRPr="004E50DA" w:rsidRDefault="00E5798D" w:rsidP="00E5798D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5581FDBD" w14:textId="43C02466" w:rsidR="00E5798D" w:rsidRPr="004E50DA" w:rsidRDefault="00E5798D" w:rsidP="00E5798D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E5798D" w:rsidRPr="004E50DA" w14:paraId="0DF204E2" w14:textId="77777777" w:rsidTr="00E5798D">
        <w:trPr>
          <w:trHeight w:hRule="exact" w:val="9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C02A6" w14:textId="77777777" w:rsidR="00E5798D" w:rsidRPr="008001FF" w:rsidRDefault="00E5798D" w:rsidP="00E5798D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E8CB9" w14:textId="77777777" w:rsidR="00E5798D" w:rsidRPr="008001FF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Danh </w:t>
            </w:r>
            <w:proofErr w:type="spellStart"/>
            <w:r>
              <w:rPr>
                <w:sz w:val="28"/>
                <w:szCs w:val="28"/>
                <w:lang w:val="en-US"/>
              </w:rPr>
              <w:t>Hòa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956C4" w14:textId="3D41267C" w:rsidR="00E5798D" w:rsidRPr="004E50DA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29AEF" w14:textId="076E3D30" w:rsidR="00E5798D" w:rsidRPr="004E50DA" w:rsidRDefault="00E5798D" w:rsidP="00E5798D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E94E0" w14:textId="2B2E219F" w:rsidR="00E5798D" w:rsidRPr="004E50DA" w:rsidRDefault="00E5798D" w:rsidP="00E5798D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Tồn tại: Chưa nhiệt tình trong công việc</w:t>
            </w:r>
          </w:p>
        </w:tc>
      </w:tr>
      <w:tr w:rsidR="00E5798D" w:rsidRPr="004E50DA" w14:paraId="0756799D" w14:textId="77777777" w:rsidTr="00E5798D">
        <w:trPr>
          <w:trHeight w:hRule="exact" w:val="24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20BB9" w14:textId="77777777" w:rsidR="00E5798D" w:rsidRPr="008001FF" w:rsidRDefault="00E5798D" w:rsidP="00E5798D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885D6" w14:textId="77777777" w:rsidR="00E5798D" w:rsidRPr="008001FF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Thu Giang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31D1D" w14:textId="7B3004D7" w:rsidR="00E5798D" w:rsidRPr="004E50DA" w:rsidRDefault="00E5798D" w:rsidP="00E5798D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0A81E" w14:textId="5A0412DB" w:rsidR="00E5798D" w:rsidRPr="004E50DA" w:rsidRDefault="00E5798D" w:rsidP="00E5798D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D367B" w14:textId="77777777" w:rsidR="00E5798D" w:rsidRPr="004E50DA" w:rsidRDefault="00E5798D" w:rsidP="00E5798D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18AFE879" w14:textId="77777777" w:rsidR="00E5798D" w:rsidRDefault="00E5798D" w:rsidP="00E5798D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  <w:p w14:paraId="65EE7048" w14:textId="2F7630FE" w:rsidR="00E5798D" w:rsidRPr="004E50DA" w:rsidRDefault="00E5798D" w:rsidP="00E5798D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 xml:space="preserve">Tồn tại: Chưa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</w:p>
        </w:tc>
      </w:tr>
      <w:tr w:rsidR="00B00967" w:rsidRPr="004E50DA" w14:paraId="39AC39B0" w14:textId="77777777" w:rsidTr="000A2567">
        <w:trPr>
          <w:trHeight w:hRule="exact" w:val="7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42E64" w14:textId="77777777" w:rsidR="00B00967" w:rsidRDefault="00B00967" w:rsidP="000A2567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46834" w14:textId="77777777" w:rsidR="00B00967" w:rsidRPr="008001FF" w:rsidRDefault="00B00967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Văn </w:t>
            </w:r>
            <w:proofErr w:type="spellStart"/>
            <w:r>
              <w:rPr>
                <w:sz w:val="28"/>
                <w:szCs w:val="28"/>
                <w:lang w:val="en-US"/>
              </w:rPr>
              <w:t>Thà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E5D5F" w14:textId="77777777" w:rsidR="00B00967" w:rsidRPr="008001FF" w:rsidRDefault="00B00967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0CE1E" w14:textId="77777777" w:rsidR="00B00967" w:rsidRPr="004E50DA" w:rsidRDefault="00B00967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02F1C" w14:textId="7F92643D" w:rsidR="00B00967" w:rsidRPr="00E5798D" w:rsidRDefault="00B00967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 xml:space="preserve">Tồn tại: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Vệ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khu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vực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chưa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sạch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98D">
              <w:rPr>
                <w:sz w:val="28"/>
                <w:szCs w:val="28"/>
                <w:lang w:val="en-US"/>
              </w:rPr>
              <w:t>sẽ</w:t>
            </w:r>
            <w:proofErr w:type="spellEnd"/>
            <w:r w:rsidR="00E5798D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1F2DD9B9" w14:textId="77777777" w:rsidR="00B00967" w:rsidRPr="004E50DA" w:rsidRDefault="00B00967" w:rsidP="00B00967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  <w:r w:rsidRPr="004E50DA">
        <w:rPr>
          <w:noProof/>
          <w:sz w:val="28"/>
          <w:szCs w:val="28"/>
        </w:rPr>
        <mc:AlternateContent>
          <mc:Choice Requires="wps">
            <w:drawing>
              <wp:anchor distT="0" distB="523875" distL="114300" distR="114300" simplePos="0" relativeHeight="251664384" behindDoc="0" locked="0" layoutInCell="1" allowOverlap="1" wp14:anchorId="299C9A63" wp14:editId="77DBA266">
                <wp:simplePos x="0" y="0"/>
                <wp:positionH relativeFrom="page">
                  <wp:posOffset>5019675</wp:posOffset>
                </wp:positionH>
                <wp:positionV relativeFrom="paragraph">
                  <wp:posOffset>294640</wp:posOffset>
                </wp:positionV>
                <wp:extent cx="1029970" cy="342900"/>
                <wp:effectExtent l="0" t="0" r="0" b="0"/>
                <wp:wrapSquare wrapText="left"/>
                <wp:docPr id="1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5E137" w14:textId="38B42277" w:rsidR="00B00967" w:rsidRDefault="00B00967" w:rsidP="00B00967">
                            <w:pPr>
                              <w:pStyle w:val="Vnbnnidung0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Ổ</w:t>
                            </w:r>
                            <w:r w:rsidR="00B42D02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TRƯỞNG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9A63" id="_x0000_s1027" type="#_x0000_t202" style="position:absolute;margin-left:395.25pt;margin-top:23.2pt;width:81.1pt;height:27pt;z-index:251664384;visibility:visible;mso-wrap-style:none;mso-height-percent:0;mso-wrap-distance-left:9pt;mso-wrap-distance-top:0;mso-wrap-distance-right:9pt;mso-wrap-distance-bottom:41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" filled="f" stroked="f">
                <v:textbox inset="0,0,0,0">
                  <w:txbxContent>
                    <w:p w14:paraId="6795E137" w14:textId="38B42277" w:rsidR="00B00967" w:rsidRDefault="00B00967" w:rsidP="00B00967">
                      <w:pPr>
                        <w:pStyle w:val="Vnbnnidung0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  <w:lang w:val="en-US"/>
                        </w:rPr>
                        <w:t>Ổ</w:t>
                      </w:r>
                      <w:r w:rsidR="00B42D02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TRƯỞNG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D065E4E" w14:textId="705C0EFB" w:rsidR="00B00967" w:rsidRPr="00BA014D" w:rsidRDefault="00B00967" w:rsidP="00B00967">
      <w:pPr>
        <w:pStyle w:val="Vnbnnidung0"/>
        <w:spacing w:line="240" w:lineRule="auto"/>
        <w:ind w:firstLine="240"/>
        <w:rPr>
          <w:sz w:val="28"/>
          <w:szCs w:val="28"/>
          <w:lang w:val="en-US"/>
        </w:rPr>
      </w:pPr>
      <w:r w:rsidRPr="004E50DA">
        <w:rPr>
          <w:i/>
          <w:iCs/>
          <w:sz w:val="28"/>
          <w:szCs w:val="28"/>
        </w:rPr>
        <w:t>Nơi nh</w:t>
      </w:r>
      <w:r w:rsidR="005E5B4B">
        <w:rPr>
          <w:i/>
          <w:iCs/>
          <w:sz w:val="28"/>
          <w:szCs w:val="28"/>
          <w:lang w:val="en-US"/>
        </w:rPr>
        <w:t>ậ</w:t>
      </w:r>
      <w:r w:rsidRPr="004E50DA">
        <w:rPr>
          <w:i/>
          <w:iCs/>
          <w:sz w:val="28"/>
          <w:szCs w:val="28"/>
        </w:rPr>
        <w:t>n: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</w:p>
    <w:p w14:paraId="76795085" w14:textId="77777777" w:rsidR="00E5798D" w:rsidRPr="00E5798D" w:rsidRDefault="00B00967" w:rsidP="00E5798D">
      <w:pPr>
        <w:pStyle w:val="Vnbnnidung0"/>
        <w:numPr>
          <w:ilvl w:val="0"/>
          <w:numId w:val="3"/>
        </w:numPr>
        <w:tabs>
          <w:tab w:val="left" w:pos="503"/>
        </w:tabs>
        <w:spacing w:line="240" w:lineRule="auto"/>
        <w:ind w:firstLine="240"/>
        <w:rPr>
          <w:sz w:val="28"/>
          <w:szCs w:val="28"/>
        </w:rPr>
      </w:pPr>
      <w:r w:rsidRPr="004E50DA">
        <w:rPr>
          <w:sz w:val="28"/>
          <w:szCs w:val="28"/>
        </w:rPr>
        <w:t>Hiệu trưởng(báo cáo);</w:t>
      </w:r>
    </w:p>
    <w:p w14:paraId="13110747" w14:textId="355D9311" w:rsidR="00E5798D" w:rsidRPr="00E5798D" w:rsidRDefault="00E5798D" w:rsidP="00E5798D">
      <w:pPr>
        <w:pStyle w:val="Vnbnnidung0"/>
        <w:numPr>
          <w:ilvl w:val="0"/>
          <w:numId w:val="3"/>
        </w:numPr>
        <w:tabs>
          <w:tab w:val="left" w:pos="503"/>
        </w:tabs>
        <w:spacing w:line="240" w:lineRule="auto"/>
        <w:ind w:firstLine="24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Lư</w:t>
      </w:r>
      <w:r w:rsidR="00B00967" w:rsidRPr="00E5798D">
        <w:rPr>
          <w:sz w:val="28"/>
          <w:szCs w:val="28"/>
          <w:lang w:val="en-US"/>
        </w:rPr>
        <w:t>u</w:t>
      </w:r>
      <w:proofErr w:type="spellEnd"/>
      <w:r w:rsidR="00B00967" w:rsidRPr="00E5798D">
        <w:rPr>
          <w:sz w:val="28"/>
          <w:szCs w:val="28"/>
        </w:rPr>
        <w:t xml:space="preserve"> tổ VP.</w:t>
      </w:r>
      <w:r w:rsidR="00B00967" w:rsidRPr="00B00967">
        <w:t xml:space="preserve"> </w:t>
      </w:r>
      <w:r w:rsidR="00B00967" w:rsidRPr="00E5798D">
        <w:rPr>
          <w:lang w:val="en-US"/>
        </w:rPr>
        <w:tab/>
      </w:r>
      <w:r w:rsidR="00B00967" w:rsidRPr="00E5798D">
        <w:rPr>
          <w:lang w:val="en-US"/>
        </w:rPr>
        <w:tab/>
      </w:r>
      <w:r w:rsidR="00B00967" w:rsidRPr="00E5798D">
        <w:rPr>
          <w:lang w:val="en-US"/>
        </w:rPr>
        <w:tab/>
      </w:r>
      <w:r w:rsidR="00B00967" w:rsidRPr="00E5798D">
        <w:rPr>
          <w:lang w:val="en-US"/>
        </w:rPr>
        <w:tab/>
      </w:r>
      <w:r w:rsidR="00B00967" w:rsidRPr="00E5798D">
        <w:rPr>
          <w:lang w:val="en-US"/>
        </w:rPr>
        <w:tab/>
      </w:r>
      <w:r w:rsidR="00B00967" w:rsidRPr="00E5798D">
        <w:rPr>
          <w:lang w:val="en-US"/>
        </w:rPr>
        <w:tab/>
      </w:r>
    </w:p>
    <w:p w14:paraId="35A03832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1E8037C2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547CD8CC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6167A3DA" w14:textId="77777777" w:rsidR="00B42D02" w:rsidRDefault="00B42D02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57B7EF2E" w14:textId="77777777" w:rsidR="00B42D02" w:rsidRDefault="00B42D02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183F3175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32AEABDD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212621BD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60F2B04B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220419AA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0856E68E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4F9AFD85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0344E74B" w14:textId="77777777" w:rsidR="00E5798D" w:rsidRDefault="00E5798D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lang w:val="en-US"/>
        </w:rPr>
      </w:pPr>
    </w:p>
    <w:p w14:paraId="4CDB77A2" w14:textId="668FC260" w:rsidR="00E5798D" w:rsidRPr="00B00967" w:rsidRDefault="00E5798D" w:rsidP="00E5798D">
      <w:pPr>
        <w:pStyle w:val="Vnbnnidung0"/>
        <w:tabs>
          <w:tab w:val="left" w:pos="5202"/>
        </w:tabs>
        <w:spacing w:after="280" w:line="290" w:lineRule="auto"/>
        <w:ind w:left="240" w:hanging="240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202"/>
        <w:tblW w:w="11257" w:type="dxa"/>
        <w:tblLook w:val="0000" w:firstRow="0" w:lastRow="0" w:firstColumn="0" w:lastColumn="0" w:noHBand="0" w:noVBand="0"/>
      </w:tblPr>
      <w:tblGrid>
        <w:gridCol w:w="5387"/>
        <w:gridCol w:w="5870"/>
      </w:tblGrid>
      <w:tr w:rsidR="005E3DD9" w:rsidRPr="00FF5BB0" w14:paraId="628A1351" w14:textId="77777777" w:rsidTr="005E3DD9">
        <w:trPr>
          <w:trHeight w:val="910"/>
        </w:trPr>
        <w:tc>
          <w:tcPr>
            <w:tcW w:w="5387" w:type="dxa"/>
          </w:tcPr>
          <w:p w14:paraId="467C3DCF" w14:textId="77777777" w:rsidR="005E3DD9" w:rsidRPr="00FF5BB0" w:rsidRDefault="005E3DD9" w:rsidP="005E3DD9">
            <w:pPr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PHÒNG GD&amp;ĐT</w:t>
            </w:r>
            <w:r w:rsidRPr="00FF5BB0">
              <w:rPr>
                <w:rFonts w:ascii="Times New Roman" w:hAnsi="Times New Roman"/>
                <w:sz w:val="26"/>
                <w:szCs w:val="26"/>
              </w:rPr>
              <w:t xml:space="preserve"> HUYỆN VĨNH THUẬN</w:t>
            </w:r>
          </w:p>
          <w:p w14:paraId="275C18C0" w14:textId="5C6BCCB9" w:rsidR="005E3DD9" w:rsidRPr="00FF5BB0" w:rsidRDefault="005E3DD9" w:rsidP="005E3DD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F5BB0">
              <w:rPr>
                <w:rFonts w:ascii="Times New Roman" w:hAnsi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D27C57" wp14:editId="011767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200025</wp:posOffset>
                      </wp:positionV>
                      <wp:extent cx="1517015" cy="22860"/>
                      <wp:effectExtent l="0" t="0" r="26035" b="3429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7015" cy="22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3FD29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5.75pt" to="165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"/>
                  </w:pict>
                </mc:Fallback>
              </mc:AlternateContent>
            </w:r>
            <w:r w:rsidRPr="00FF5BB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TRƯỜNG TH&amp;THCS VĨNH BÌNH BẮC</w:t>
            </w:r>
          </w:p>
          <w:p w14:paraId="1A430763" w14:textId="4E66E4FE" w:rsidR="005E3DD9" w:rsidRDefault="005E3DD9" w:rsidP="005E3DD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B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5870" w:type="dxa"/>
          </w:tcPr>
          <w:p w14:paraId="187F3111" w14:textId="7559E657" w:rsidR="005E3DD9" w:rsidRPr="00FF5BB0" w:rsidRDefault="005E3DD9" w:rsidP="005E3DD9">
            <w:pPr>
              <w:pStyle w:val="Heading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E69D6E" wp14:editId="6E32485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408305</wp:posOffset>
                      </wp:positionV>
                      <wp:extent cx="1962150" cy="635"/>
                      <wp:effectExtent l="10795" t="9525" r="8255" b="889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915C0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2.15pt" to="224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">
                      <v:fill o:detectmouseclick="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FF5B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5BB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61408D4" w14:textId="672AEF59" w:rsidR="00E5798D" w:rsidRPr="00B00967" w:rsidRDefault="00E5798D" w:rsidP="00E5798D">
      <w:pPr>
        <w:pStyle w:val="Vnbnnidung0"/>
        <w:tabs>
          <w:tab w:val="left" w:pos="5202"/>
        </w:tabs>
        <w:spacing w:after="280" w:line="290" w:lineRule="auto"/>
        <w:ind w:left="240" w:hanging="24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Tổ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4E50DA">
        <w:rPr>
          <w:b/>
          <w:bCs/>
          <w:sz w:val="28"/>
          <w:szCs w:val="28"/>
        </w:rPr>
        <w:t>:</w:t>
      </w:r>
      <w:proofErr w:type="gramEnd"/>
      <w:r w:rsidRPr="004E50DA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  <w:lang w:val="en-US"/>
        </w:rPr>
        <w:t>ă</w:t>
      </w:r>
      <w:r w:rsidRPr="004E50DA">
        <w:rPr>
          <w:b/>
          <w:bCs/>
          <w:sz w:val="28"/>
          <w:szCs w:val="28"/>
        </w:rPr>
        <w:t>n phòng</w:t>
      </w: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i/>
          <w:iCs/>
          <w:sz w:val="28"/>
          <w:szCs w:val="28"/>
          <w:lang w:val="en-US"/>
        </w:rPr>
        <w:t>Vĩnh</w:t>
      </w:r>
      <w:proofErr w:type="spellEnd"/>
      <w:r>
        <w:rPr>
          <w:i/>
          <w:iCs/>
          <w:sz w:val="28"/>
          <w:szCs w:val="28"/>
          <w:lang w:val="en-US"/>
        </w:rPr>
        <w:t xml:space="preserve"> Bình </w:t>
      </w:r>
      <w:proofErr w:type="spellStart"/>
      <w:r>
        <w:rPr>
          <w:i/>
          <w:iCs/>
          <w:sz w:val="28"/>
          <w:szCs w:val="28"/>
          <w:lang w:val="en-US"/>
        </w:rPr>
        <w:t>Bắc</w:t>
      </w:r>
      <w:proofErr w:type="spellEnd"/>
      <w:r w:rsidRPr="004E50DA">
        <w:rPr>
          <w:i/>
          <w:iCs/>
          <w:sz w:val="28"/>
          <w:szCs w:val="28"/>
        </w:rPr>
        <w:t>, ngày 18 tháng 05 năm 202</w:t>
      </w:r>
      <w:r>
        <w:rPr>
          <w:i/>
          <w:iCs/>
          <w:sz w:val="28"/>
          <w:szCs w:val="28"/>
          <w:lang w:val="en-US"/>
        </w:rPr>
        <w:t>3</w:t>
      </w:r>
    </w:p>
    <w:p w14:paraId="1A896B47" w14:textId="77777777" w:rsidR="00E5798D" w:rsidRDefault="00E5798D" w:rsidP="00E5798D">
      <w:pPr>
        <w:pStyle w:val="Tiu10"/>
        <w:keepNext/>
        <w:keepLines/>
        <w:rPr>
          <w:sz w:val="28"/>
          <w:szCs w:val="28"/>
          <w:lang w:val="en-US"/>
        </w:rPr>
      </w:pPr>
    </w:p>
    <w:p w14:paraId="24E54C13" w14:textId="77777777" w:rsidR="00E5798D" w:rsidRDefault="00E5798D" w:rsidP="00E5798D">
      <w:pPr>
        <w:pStyle w:val="Tiu10"/>
        <w:keepNext/>
        <w:keepLines/>
        <w:rPr>
          <w:sz w:val="28"/>
          <w:szCs w:val="28"/>
          <w:lang w:val="en-US"/>
        </w:rPr>
      </w:pPr>
    </w:p>
    <w:p w14:paraId="0BA4411C" w14:textId="77777777" w:rsidR="00E5798D" w:rsidRPr="004E50DA" w:rsidRDefault="00E5798D" w:rsidP="00E5798D">
      <w:pPr>
        <w:pStyle w:val="Tiu10"/>
        <w:keepNext/>
        <w:keepLines/>
        <w:rPr>
          <w:sz w:val="28"/>
          <w:szCs w:val="28"/>
        </w:rPr>
      </w:pPr>
      <w:r w:rsidRPr="004E50DA">
        <w:rPr>
          <w:sz w:val="28"/>
          <w:szCs w:val="28"/>
        </w:rPr>
        <w:t>BÁO CÁO</w:t>
      </w:r>
    </w:p>
    <w:p w14:paraId="3762783C" w14:textId="4CC44008" w:rsidR="00E5798D" w:rsidRPr="00B00967" w:rsidRDefault="00E5798D" w:rsidP="00E5798D">
      <w:pPr>
        <w:pStyle w:val="Tiu20"/>
        <w:keepNext/>
        <w:keepLines/>
        <w:rPr>
          <w:lang w:val="en-US"/>
        </w:rPr>
      </w:pPr>
      <w:r>
        <w:rPr>
          <w:lang w:val="en-US"/>
        </w:rPr>
        <w:t>TỔNG KẾT TỔ</w:t>
      </w:r>
      <w:r w:rsidRPr="004E50DA">
        <w:t xml:space="preserve"> VĂN PHÒNG NĂM HỌC 20</w:t>
      </w:r>
      <w:r>
        <w:rPr>
          <w:lang w:val="en-US"/>
        </w:rPr>
        <w:t>2</w:t>
      </w:r>
      <w:r>
        <w:rPr>
          <w:lang w:val="en-US"/>
        </w:rPr>
        <w:t>3</w:t>
      </w:r>
      <w:r w:rsidRPr="004E50DA">
        <w:t>-202</w:t>
      </w:r>
      <w:r>
        <w:rPr>
          <w:lang w:val="en-US"/>
        </w:rPr>
        <w:t>4</w:t>
      </w:r>
    </w:p>
    <w:p w14:paraId="57AB5DF4" w14:textId="46D7B057" w:rsidR="00E5798D" w:rsidRPr="004E50DA" w:rsidRDefault="00B42D02" w:rsidP="00B42D02">
      <w:pPr>
        <w:pStyle w:val="Vnbnnidung0"/>
        <w:tabs>
          <w:tab w:val="left" w:pos="588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I.</w:t>
      </w:r>
      <w:r w:rsidR="00E5798D" w:rsidRPr="004E50DA">
        <w:rPr>
          <w:b/>
          <w:bCs/>
          <w:sz w:val="28"/>
          <w:szCs w:val="28"/>
        </w:rPr>
        <w:t>Đ</w:t>
      </w:r>
      <w:r w:rsidR="00E5798D">
        <w:rPr>
          <w:b/>
          <w:bCs/>
          <w:sz w:val="28"/>
          <w:szCs w:val="28"/>
          <w:lang w:val="en-US"/>
        </w:rPr>
        <w:t>Ặ</w:t>
      </w:r>
      <w:r w:rsidR="00E5798D" w:rsidRPr="004E50DA">
        <w:rPr>
          <w:b/>
          <w:bCs/>
          <w:sz w:val="28"/>
          <w:szCs w:val="28"/>
        </w:rPr>
        <w:t>C ĐI</w:t>
      </w:r>
      <w:r w:rsidR="00E5798D">
        <w:rPr>
          <w:b/>
          <w:bCs/>
          <w:sz w:val="28"/>
          <w:szCs w:val="28"/>
          <w:lang w:val="en-US"/>
        </w:rPr>
        <w:t>Ể</w:t>
      </w:r>
      <w:r w:rsidR="00E5798D" w:rsidRPr="004E50DA">
        <w:rPr>
          <w:b/>
          <w:bCs/>
          <w:sz w:val="28"/>
          <w:szCs w:val="28"/>
        </w:rPr>
        <w:t>M TÌNH HÌNH T</w:t>
      </w:r>
      <w:r w:rsidR="00E5798D">
        <w:rPr>
          <w:b/>
          <w:bCs/>
          <w:sz w:val="28"/>
          <w:szCs w:val="28"/>
          <w:lang w:val="en-US"/>
        </w:rPr>
        <w:t>Ổ:</w:t>
      </w:r>
    </w:p>
    <w:p w14:paraId="64403068" w14:textId="51C883AC" w:rsidR="00E5798D" w:rsidRPr="004E50DA" w:rsidRDefault="00B42D02" w:rsidP="00B42D02">
      <w:pPr>
        <w:pStyle w:val="Tiu30"/>
        <w:keepNext/>
        <w:keepLines/>
        <w:tabs>
          <w:tab w:val="left" w:pos="1154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1.</w:t>
      </w:r>
      <w:r w:rsidR="00E5798D" w:rsidRPr="004E50DA">
        <w:rPr>
          <w:sz w:val="28"/>
          <w:szCs w:val="28"/>
        </w:rPr>
        <w:t>Thuận l</w:t>
      </w:r>
      <w:r w:rsidR="00E5798D">
        <w:rPr>
          <w:sz w:val="28"/>
          <w:szCs w:val="28"/>
          <w:lang w:val="en-US"/>
        </w:rPr>
        <w:t>ợ</w:t>
      </w:r>
      <w:r w:rsidR="00E5798D" w:rsidRPr="004E50DA">
        <w:rPr>
          <w:sz w:val="28"/>
          <w:szCs w:val="28"/>
        </w:rPr>
        <w:t>i</w:t>
      </w:r>
    </w:p>
    <w:p w14:paraId="0D8DECA9" w14:textId="77777777" w:rsidR="00E5798D" w:rsidRPr="00250FBC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Tập thể tổ đoàn kết, thống nhất xây dựng tập thể ngày một đi lên.</w:t>
      </w:r>
    </w:p>
    <w:p w14:paraId="23384052" w14:textId="1E433D80" w:rsidR="00250FBC" w:rsidRPr="004E50DA" w:rsidRDefault="00250FBC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Được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hảo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tâm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mặt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tương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tốt</w:t>
      </w:r>
      <w:proofErr w:type="spellEnd"/>
      <w:r>
        <w:rPr>
          <w:sz w:val="28"/>
          <w:szCs w:val="28"/>
          <w:lang w:val="en-US"/>
        </w:rPr>
        <w:t>.</w:t>
      </w:r>
    </w:p>
    <w:p w14:paraId="18BCD1EF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55"/>
        </w:tabs>
        <w:spacing w:line="302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Tổ luôn được Ban Giám hiệu nhà trường quan tâm chỉ đạo, tạo điều kiện thuận lợi để hoàn thành tốt nhiệm vụ được giao.</w:t>
      </w:r>
    </w:p>
    <w:p w14:paraId="1ECE7CB1" w14:textId="3EEA28FE" w:rsidR="00E5798D" w:rsidRPr="004E50DA" w:rsidRDefault="00E5798D" w:rsidP="00E5798D">
      <w:pPr>
        <w:pStyle w:val="Vnbnnidung0"/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 xml:space="preserve">Tổng số nhân viên trong tổ: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5</w:t>
      </w:r>
      <w:r w:rsidRPr="004E50DA">
        <w:rPr>
          <w:sz w:val="28"/>
          <w:szCs w:val="28"/>
        </w:rPr>
        <w:t xml:space="preserve"> thành viên</w:t>
      </w:r>
    </w:p>
    <w:p w14:paraId="729254FC" w14:textId="77777777" w:rsidR="00E5798D" w:rsidRDefault="00E5798D" w:rsidP="00E5798D">
      <w:pPr>
        <w:pStyle w:val="Vnbnnidung0"/>
        <w:spacing w:line="302" w:lineRule="auto"/>
        <w:ind w:firstLine="800"/>
        <w:jc w:val="both"/>
        <w:rPr>
          <w:sz w:val="28"/>
          <w:szCs w:val="28"/>
          <w:lang w:val="en-US"/>
        </w:rPr>
      </w:pPr>
      <w:r w:rsidRPr="004E50DA">
        <w:rPr>
          <w:sz w:val="28"/>
          <w:szCs w:val="28"/>
        </w:rPr>
        <w:t>Trong đó:</w:t>
      </w:r>
    </w:p>
    <w:p w14:paraId="72D33AB5" w14:textId="44B7CC55" w:rsidR="00E5798D" w:rsidRPr="00020E76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Ban </w:t>
      </w:r>
      <w:proofErr w:type="spellStart"/>
      <w:r>
        <w:rPr>
          <w:sz w:val="28"/>
          <w:szCs w:val="28"/>
          <w:lang w:val="en-US"/>
        </w:rPr>
        <w:t>giám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hiệu</w:t>
      </w:r>
      <w:proofErr w:type="spellEnd"/>
      <w:r w:rsidRPr="004E50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0</w:t>
      </w:r>
      <w:r>
        <w:rPr>
          <w:sz w:val="28"/>
          <w:szCs w:val="28"/>
          <w:lang w:val="en-US"/>
        </w:rPr>
        <w:t>1</w:t>
      </w:r>
      <w:r w:rsidRPr="004E50DA">
        <w:rPr>
          <w:sz w:val="28"/>
          <w:szCs w:val="28"/>
        </w:rPr>
        <w:t xml:space="preserve"> đồng chí</w:t>
      </w:r>
    </w:p>
    <w:p w14:paraId="2C803900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Nhân viên kế toán : 1 đồng chí</w:t>
      </w:r>
    </w:p>
    <w:p w14:paraId="4E178998" w14:textId="28B5D9E9" w:rsidR="00E5798D" w:rsidRPr="00E5798D" w:rsidRDefault="00E5798D" w:rsidP="00E5798D">
      <w:pPr>
        <w:pStyle w:val="Vnbnnidung0"/>
        <w:numPr>
          <w:ilvl w:val="0"/>
          <w:numId w:val="3"/>
        </w:numPr>
        <w:tabs>
          <w:tab w:val="left" w:pos="1085"/>
        </w:tabs>
        <w:spacing w:line="302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 xml:space="preserve">Nhân viên </w:t>
      </w:r>
      <w:proofErr w:type="spellStart"/>
      <w:r>
        <w:rPr>
          <w:sz w:val="28"/>
          <w:szCs w:val="28"/>
          <w:lang w:val="en-US"/>
        </w:rPr>
        <w:t>thiết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bị</w:t>
      </w:r>
      <w:proofErr w:type="spellEnd"/>
      <w:r w:rsidRPr="004E50DA">
        <w:rPr>
          <w:sz w:val="28"/>
          <w:szCs w:val="28"/>
        </w:rPr>
        <w:t>: 1 đồng chí</w:t>
      </w:r>
    </w:p>
    <w:p w14:paraId="2CB43397" w14:textId="7AA0CC44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85"/>
        </w:tabs>
        <w:spacing w:line="302" w:lineRule="auto"/>
        <w:ind w:firstLine="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Nhân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</w:t>
      </w:r>
      <w:proofErr w:type="spellEnd"/>
      <w:r>
        <w:rPr>
          <w:sz w:val="28"/>
          <w:szCs w:val="28"/>
          <w:lang w:val="en-US"/>
        </w:rPr>
        <w:t xml:space="preserve">: </w:t>
      </w:r>
      <w:r w:rsidRPr="004E50DA">
        <w:rPr>
          <w:sz w:val="28"/>
          <w:szCs w:val="28"/>
        </w:rPr>
        <w:t>1 đồng chí</w:t>
      </w:r>
    </w:p>
    <w:p w14:paraId="780668D4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Nhân viên bảo vệ: 1 đồng chí</w:t>
      </w:r>
    </w:p>
    <w:p w14:paraId="28F07A56" w14:textId="24A5FB10" w:rsidR="00E5798D" w:rsidRPr="004E50DA" w:rsidRDefault="00B42D02" w:rsidP="00B42D02">
      <w:pPr>
        <w:pStyle w:val="Tiu30"/>
        <w:keepNext/>
        <w:keepLines/>
        <w:tabs>
          <w:tab w:val="left" w:pos="1171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2.</w:t>
      </w:r>
      <w:r w:rsidR="00E5798D" w:rsidRPr="004E50DA">
        <w:rPr>
          <w:sz w:val="28"/>
          <w:szCs w:val="28"/>
        </w:rPr>
        <w:t>Khó khăn</w:t>
      </w:r>
    </w:p>
    <w:p w14:paraId="2C920FAF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Trên địa bàn học sinh nghỉ dài ngày do phòng chống dịch bệnh covid 19.</w:t>
      </w:r>
    </w:p>
    <w:p w14:paraId="7A706943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66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Mỗi thành viên trong tổ làm 1 mảng công việc khác nhau, nên việc theo dõi công việc của từng thành viên chưa thường xuyên.</w:t>
      </w:r>
    </w:p>
    <w:p w14:paraId="4583347D" w14:textId="7F569189" w:rsidR="00E5798D" w:rsidRPr="004E50DA" w:rsidRDefault="00B42D02" w:rsidP="00B42D02">
      <w:pPr>
        <w:pStyle w:val="Vnbnnidung0"/>
        <w:tabs>
          <w:tab w:val="left" w:pos="679"/>
        </w:tabs>
        <w:spacing w:line="348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II.</w:t>
      </w:r>
      <w:r w:rsidR="00E5798D" w:rsidRPr="004E50DA">
        <w:rPr>
          <w:b/>
          <w:bCs/>
          <w:sz w:val="28"/>
          <w:szCs w:val="28"/>
        </w:rPr>
        <w:t>KẾT QUẢ ĐẠT ĐƯỢC VÀ NH</w:t>
      </w:r>
      <w:r w:rsidR="00E5798D">
        <w:rPr>
          <w:b/>
          <w:bCs/>
          <w:sz w:val="28"/>
          <w:szCs w:val="28"/>
          <w:lang w:val="en-US"/>
        </w:rPr>
        <w:t>Ữ</w:t>
      </w:r>
      <w:r w:rsidR="00E5798D" w:rsidRPr="004E50DA">
        <w:rPr>
          <w:b/>
          <w:bCs/>
          <w:sz w:val="28"/>
          <w:szCs w:val="28"/>
        </w:rPr>
        <w:t>NG T</w:t>
      </w:r>
      <w:r w:rsidR="00E5798D">
        <w:rPr>
          <w:b/>
          <w:bCs/>
          <w:sz w:val="28"/>
          <w:szCs w:val="28"/>
          <w:lang w:val="en-US"/>
        </w:rPr>
        <w:t>Ồ</w:t>
      </w:r>
      <w:r w:rsidR="00E5798D" w:rsidRPr="004E50DA">
        <w:rPr>
          <w:b/>
          <w:bCs/>
          <w:sz w:val="28"/>
          <w:szCs w:val="28"/>
        </w:rPr>
        <w:t>N TẠI HẠN CH</w:t>
      </w:r>
      <w:r w:rsidR="00E5798D">
        <w:rPr>
          <w:b/>
          <w:bCs/>
          <w:sz w:val="28"/>
          <w:szCs w:val="28"/>
          <w:lang w:val="en-US"/>
        </w:rPr>
        <w:t>Ế</w:t>
      </w:r>
    </w:p>
    <w:p w14:paraId="558170B5" w14:textId="0482F9CB" w:rsidR="00E5798D" w:rsidRPr="004E50DA" w:rsidRDefault="00B42D02" w:rsidP="00B42D02">
      <w:pPr>
        <w:pStyle w:val="Vnbnnidung0"/>
        <w:spacing w:line="348" w:lineRule="auto"/>
        <w:ind w:left="80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1.</w:t>
      </w:r>
      <w:r w:rsidR="00E5798D" w:rsidRPr="004E50DA">
        <w:rPr>
          <w:b/>
          <w:bCs/>
          <w:sz w:val="28"/>
          <w:szCs w:val="28"/>
        </w:rPr>
        <w:t>Kết quả đạt được:</w:t>
      </w:r>
    </w:p>
    <w:p w14:paraId="61CDACAA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7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Hoàn thành mọi nhiệm vụ nhà trường đã phân công từng công việc cụ thể đối với từng thành viên.</w:t>
      </w:r>
    </w:p>
    <w:p w14:paraId="2A65D897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85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Có kế hoạch mua sắm, sửa chửa CSVC kịp thời phục vụ dạy và học.</w:t>
      </w:r>
    </w:p>
    <w:p w14:paraId="2032E2BD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2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Thực hiện quản lý tài chính, tài sản của nhà trường, thanh toán các chế độ, chính sách cho CBGVNV theo quy định.</w:t>
      </w:r>
    </w:p>
    <w:p w14:paraId="5B3123E2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 xml:space="preserve">Quyết toán tài chính, nộp các báo cáo thống kê tài sản, tài chính của nhà </w:t>
      </w:r>
      <w:r w:rsidRPr="004E50DA">
        <w:rPr>
          <w:sz w:val="28"/>
          <w:szCs w:val="28"/>
        </w:rPr>
        <w:lastRenderedPageBreak/>
        <w:t>trường đúng thời gian quy định.</w:t>
      </w:r>
    </w:p>
    <w:p w14:paraId="073A69ED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Tiến hành kiểm kê tài sàn, CSVC của nhà trường dúng theo nhiệm vụ năm học</w:t>
      </w:r>
    </w:p>
    <w:p w14:paraId="66FE4DE3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Có kế hoạch mua sách tham khảo cho GV trong năm học</w:t>
      </w:r>
    </w:p>
    <w:p w14:paraId="44FEDE6C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Giới thiệu sách cho học sinh, xử lý nghiệp vụ sách mới bổ sung</w:t>
      </w:r>
    </w:p>
    <w:p w14:paraId="00A7B0BA" w14:textId="337F0CA4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Ti</w:t>
      </w:r>
      <w:r>
        <w:rPr>
          <w:sz w:val="28"/>
          <w:szCs w:val="28"/>
          <w:lang w:val="en-US"/>
        </w:rPr>
        <w:t>ế</w:t>
      </w:r>
      <w:r w:rsidRPr="004E50DA">
        <w:rPr>
          <w:sz w:val="28"/>
          <w:szCs w:val="28"/>
        </w:rPr>
        <w:t>n hành nhập sách lên phần mềm BuCa</w:t>
      </w:r>
    </w:p>
    <w:p w14:paraId="3C337ABB" w14:textId="6F06054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55"/>
        </w:tabs>
        <w:spacing w:line="348" w:lineRule="auto"/>
        <w:ind w:left="240" w:firstLine="6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B</w:t>
      </w:r>
      <w:r>
        <w:rPr>
          <w:sz w:val="28"/>
          <w:szCs w:val="28"/>
          <w:lang w:val="en-US"/>
        </w:rPr>
        <w:t>ả</w:t>
      </w:r>
      <w:r w:rsidRPr="004E50DA">
        <w:rPr>
          <w:sz w:val="28"/>
          <w:szCs w:val="28"/>
        </w:rPr>
        <w:t>o vệ tốt an ninh, trật tự an toàn trong nhà trường, trực bào vệ CSVC 24/24 gi</w:t>
      </w:r>
      <w:r>
        <w:rPr>
          <w:sz w:val="28"/>
          <w:szCs w:val="28"/>
          <w:lang w:val="en-US"/>
        </w:rPr>
        <w:t>ờ</w:t>
      </w:r>
      <w:r w:rsidRPr="004E50DA">
        <w:rPr>
          <w:sz w:val="28"/>
          <w:szCs w:val="28"/>
        </w:rPr>
        <w:t xml:space="preserve"> trong ngày, không để kẻ gian người xấu </w:t>
      </w:r>
      <w:r>
        <w:rPr>
          <w:sz w:val="28"/>
          <w:szCs w:val="28"/>
          <w:lang w:val="en-US"/>
        </w:rPr>
        <w:t>đ</w:t>
      </w:r>
      <w:r w:rsidRPr="004E50DA">
        <w:rPr>
          <w:sz w:val="28"/>
          <w:szCs w:val="28"/>
        </w:rPr>
        <w:t>ột nhập vào trường gây rối trật tự trị an môi trường sư phạm.</w:t>
      </w:r>
    </w:p>
    <w:p w14:paraId="1DF82364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Bảo vệ an toàn về con người, tài sản nhà trường, tài sản của học sinh</w:t>
      </w:r>
    </w:p>
    <w:p w14:paraId="53726EE5" w14:textId="77777777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spacing w:line="348" w:lineRule="auto"/>
        <w:ind w:firstLine="800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Chăm sóc cây cảnh và vệ sinh sân trường sạch sẽ.</w:t>
      </w:r>
    </w:p>
    <w:p w14:paraId="6815308A" w14:textId="77777777" w:rsidR="00E5798D" w:rsidRPr="008001FF" w:rsidRDefault="00E5798D" w:rsidP="00E5798D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r w:rsidRPr="004E50DA">
        <w:rPr>
          <w:sz w:val="28"/>
          <w:szCs w:val="28"/>
        </w:rPr>
        <w:t>Trực trống ra vào lớp của trường đúng theo hiệu lệnh, đúng giờ.</w:t>
      </w:r>
    </w:p>
    <w:p w14:paraId="0FF406D0" w14:textId="77777777" w:rsidR="00E5798D" w:rsidRPr="008001FF" w:rsidRDefault="00E5798D" w:rsidP="00E5798D">
      <w:pPr>
        <w:pStyle w:val="Vnbnnidung0"/>
        <w:numPr>
          <w:ilvl w:val="0"/>
          <w:numId w:val="3"/>
        </w:numPr>
        <w:tabs>
          <w:tab w:val="left" w:pos="1060"/>
        </w:tabs>
        <w:spacing w:line="348" w:lineRule="auto"/>
        <w:ind w:firstLine="799"/>
        <w:jc w:val="both"/>
        <w:rPr>
          <w:sz w:val="28"/>
          <w:szCs w:val="28"/>
        </w:rPr>
      </w:pPr>
      <w:r w:rsidRPr="008001FF">
        <w:rPr>
          <w:sz w:val="28"/>
          <w:szCs w:val="28"/>
          <w:lang w:val="en-US"/>
        </w:rPr>
        <w:t xml:space="preserve">  </w:t>
      </w:r>
      <w:r w:rsidRPr="008001FF">
        <w:rPr>
          <w:sz w:val="28"/>
          <w:szCs w:val="28"/>
        </w:rPr>
        <w:t>Thường xuyên vệ sinh các công trinh vệ sinh của CBGV và học sinh, quét dọn phòng hội đồng, các phòng chức năng...</w:t>
      </w:r>
    </w:p>
    <w:p w14:paraId="24B1FABB" w14:textId="7BBDF528" w:rsidR="00E5798D" w:rsidRPr="004E50DA" w:rsidRDefault="00E5798D" w:rsidP="00E5798D">
      <w:pPr>
        <w:pStyle w:val="Vnbnnidung0"/>
        <w:numPr>
          <w:ilvl w:val="0"/>
          <w:numId w:val="3"/>
        </w:numPr>
        <w:tabs>
          <w:tab w:val="left" w:pos="1055"/>
        </w:tabs>
        <w:ind w:left="240" w:firstLine="560"/>
        <w:rPr>
          <w:sz w:val="28"/>
          <w:szCs w:val="28"/>
        </w:rPr>
      </w:pPr>
      <w:r w:rsidRPr="004E50DA">
        <w:rPr>
          <w:sz w:val="28"/>
          <w:szCs w:val="28"/>
        </w:rPr>
        <w:t>Định kỳ họp tổ để rút kinh nghiệm và đặt ra phương hướng nhiệm vụ hàng th</w:t>
      </w:r>
      <w:r>
        <w:rPr>
          <w:sz w:val="28"/>
          <w:szCs w:val="28"/>
          <w:lang w:val="en-US"/>
        </w:rPr>
        <w:t>á</w:t>
      </w:r>
      <w:r w:rsidRPr="004E50DA">
        <w:rPr>
          <w:sz w:val="28"/>
          <w:szCs w:val="28"/>
        </w:rPr>
        <w:t>ng.</w:t>
      </w:r>
    </w:p>
    <w:p w14:paraId="5AECA39C" w14:textId="4FE97A6D" w:rsidR="00E5798D" w:rsidRPr="004E50DA" w:rsidRDefault="00B42D02" w:rsidP="00B42D02">
      <w:pPr>
        <w:pStyle w:val="Tiu30"/>
        <w:keepNext/>
        <w:keepLines/>
        <w:tabs>
          <w:tab w:val="left" w:pos="1165"/>
        </w:tabs>
        <w:spacing w:line="336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2.</w:t>
      </w:r>
      <w:r w:rsidR="00E5798D" w:rsidRPr="004E50DA">
        <w:rPr>
          <w:sz w:val="28"/>
          <w:szCs w:val="28"/>
        </w:rPr>
        <w:t>Tồn tại hạn chế:</w:t>
      </w:r>
    </w:p>
    <w:p w14:paraId="0FA92201" w14:textId="77777777" w:rsidR="00E5798D" w:rsidRPr="008001FF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ind w:firstLine="800"/>
        <w:rPr>
          <w:sz w:val="28"/>
          <w:szCs w:val="28"/>
        </w:rPr>
      </w:pPr>
      <w:r w:rsidRPr="004E50DA">
        <w:rPr>
          <w:sz w:val="28"/>
          <w:szCs w:val="28"/>
        </w:rPr>
        <w:t>Nhân viên bảo vệ thực hiện công tác vệ sinh chưa thường xuyên</w:t>
      </w:r>
    </w:p>
    <w:p w14:paraId="668A2E24" w14:textId="77777777" w:rsidR="00E5798D" w:rsidRPr="008001FF" w:rsidRDefault="00E5798D" w:rsidP="00E5798D">
      <w:pPr>
        <w:pStyle w:val="Vnbnnidung0"/>
        <w:numPr>
          <w:ilvl w:val="0"/>
          <w:numId w:val="3"/>
        </w:numPr>
        <w:tabs>
          <w:tab w:val="left" w:pos="1074"/>
        </w:tabs>
        <w:ind w:firstLine="800"/>
        <w:rPr>
          <w:sz w:val="28"/>
          <w:szCs w:val="28"/>
        </w:rPr>
      </w:pPr>
      <w:r w:rsidRPr="004E50DA">
        <w:rPr>
          <w:sz w:val="28"/>
          <w:szCs w:val="28"/>
        </w:rPr>
        <w:t>Một số thành viên trong tổ chưa nhiệt tình trong công việc</w:t>
      </w:r>
    </w:p>
    <w:p w14:paraId="5E191A9B" w14:textId="56AEA2F9" w:rsidR="00E5798D" w:rsidRPr="004E50DA" w:rsidRDefault="00E5798D" w:rsidP="00E5798D">
      <w:pPr>
        <w:pStyle w:val="Vnbnnidung0"/>
        <w:ind w:firstLine="240"/>
        <w:rPr>
          <w:sz w:val="28"/>
          <w:szCs w:val="28"/>
        </w:rPr>
      </w:pPr>
      <w:r w:rsidRPr="004E50DA">
        <w:rPr>
          <w:b/>
          <w:bCs/>
          <w:sz w:val="28"/>
          <w:szCs w:val="28"/>
        </w:rPr>
        <w:t>* X</w:t>
      </w:r>
      <w:r w:rsidR="00B42D02">
        <w:rPr>
          <w:b/>
          <w:bCs/>
          <w:sz w:val="28"/>
          <w:szCs w:val="28"/>
          <w:lang w:val="en-US"/>
        </w:rPr>
        <w:t>Ế</w:t>
      </w:r>
      <w:r w:rsidRPr="004E50DA">
        <w:rPr>
          <w:b/>
          <w:bCs/>
          <w:sz w:val="28"/>
          <w:szCs w:val="28"/>
        </w:rPr>
        <w:t>P LOẠI THI ĐUA CỦA CÁ NHÂN TRONG T</w:t>
      </w:r>
      <w:r w:rsidR="00250FBC">
        <w:rPr>
          <w:b/>
          <w:bCs/>
          <w:sz w:val="28"/>
          <w:szCs w:val="28"/>
          <w:lang w:val="en-US"/>
        </w:rPr>
        <w:t>Ổ</w:t>
      </w:r>
      <w:r w:rsidRPr="004E50DA">
        <w:rPr>
          <w:b/>
          <w:bCs/>
          <w:sz w:val="28"/>
          <w:szCs w:val="28"/>
        </w:rPr>
        <w:t xml:space="preserve"> ( xếp theo thứ tự từ cao</w:t>
      </w:r>
    </w:p>
    <w:p w14:paraId="041E8BFF" w14:textId="49D974FF" w:rsidR="00E5798D" w:rsidRPr="004E50DA" w:rsidRDefault="00250FBC" w:rsidP="00E5798D">
      <w:pPr>
        <w:pStyle w:val="Chthchbng0"/>
        <w:spacing w:line="240" w:lineRule="auto"/>
        <w:rPr>
          <w:sz w:val="28"/>
          <w:szCs w:val="28"/>
        </w:rPr>
      </w:pPr>
      <w:r w:rsidRPr="004E50DA">
        <w:rPr>
          <w:sz w:val="28"/>
          <w:szCs w:val="28"/>
        </w:rPr>
        <w:t>X</w:t>
      </w:r>
      <w:r w:rsidR="00E5798D" w:rsidRPr="004E50DA">
        <w:rPr>
          <w:sz w:val="28"/>
          <w:szCs w:val="28"/>
        </w:rPr>
        <w:t>u</w:t>
      </w:r>
      <w:r>
        <w:rPr>
          <w:sz w:val="28"/>
          <w:szCs w:val="28"/>
          <w:lang w:val="en-US"/>
        </w:rPr>
        <w:t>ố</w:t>
      </w:r>
      <w:r w:rsidR="00E5798D" w:rsidRPr="004E50DA">
        <w:rPr>
          <w:sz w:val="28"/>
          <w:szCs w:val="28"/>
        </w:rPr>
        <w:t>ng th</w:t>
      </w:r>
      <w:r>
        <w:rPr>
          <w:sz w:val="28"/>
          <w:szCs w:val="28"/>
          <w:lang w:val="en-US"/>
        </w:rPr>
        <w:t>ấ</w:t>
      </w:r>
      <w:r w:rsidR="00E5798D" w:rsidRPr="004E50DA">
        <w:rPr>
          <w:sz w:val="28"/>
          <w:szCs w:val="28"/>
        </w:rPr>
        <w:t>p, HTXSNV, HTTNV: HTNV, KHTNV),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47"/>
        <w:gridCol w:w="1201"/>
        <w:gridCol w:w="1224"/>
        <w:gridCol w:w="3290"/>
      </w:tblGrid>
      <w:tr w:rsidR="00E5798D" w:rsidRPr="004E50DA" w14:paraId="59DD8E01" w14:textId="77777777" w:rsidTr="000A2567">
        <w:trPr>
          <w:trHeight w:hRule="exact" w:val="7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6764" w14:textId="77777777" w:rsidR="00E5798D" w:rsidRPr="004E50DA" w:rsidRDefault="00E5798D" w:rsidP="000A2567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322F" w14:textId="77777777" w:rsidR="00E5798D" w:rsidRPr="004E50DA" w:rsidRDefault="00E5798D" w:rsidP="000A2567">
            <w:pPr>
              <w:pStyle w:val="Khc0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5FA29" w14:textId="77777777" w:rsidR="00E5798D" w:rsidRPr="004E50DA" w:rsidRDefault="00E5798D" w:rsidP="000A2567">
            <w:pPr>
              <w:pStyle w:val="Khc0"/>
              <w:spacing w:line="341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Cá nhân tự xếp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ABC81" w14:textId="77777777" w:rsidR="00E5798D" w:rsidRPr="004E50DA" w:rsidRDefault="00E5798D" w:rsidP="000A2567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Tổ xép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E70E2" w14:textId="77777777" w:rsidR="00E5798D" w:rsidRPr="004E50DA" w:rsidRDefault="00E5798D" w:rsidP="000A2567">
            <w:pPr>
              <w:pStyle w:val="Khc0"/>
              <w:spacing w:before="8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50DA">
              <w:rPr>
                <w:b/>
                <w:bCs/>
                <w:sz w:val="28"/>
                <w:szCs w:val="28"/>
              </w:rPr>
              <w:t>Nhận xét của tổ</w:t>
            </w:r>
          </w:p>
        </w:tc>
      </w:tr>
      <w:tr w:rsidR="00E5798D" w:rsidRPr="004E50DA" w14:paraId="7C3EFD03" w14:textId="77777777" w:rsidTr="000A2567">
        <w:trPr>
          <w:trHeight w:hRule="exact" w:val="17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D989A" w14:textId="3D322CE5" w:rsidR="00E5798D" w:rsidRPr="00250FBC" w:rsidRDefault="00250FBC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166C" w14:textId="3D7EE70C" w:rsidR="00E5798D" w:rsidRPr="008001FF" w:rsidRDefault="00250FBC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Mai Văn </w:t>
            </w:r>
            <w:proofErr w:type="spellStart"/>
            <w:r>
              <w:rPr>
                <w:sz w:val="28"/>
                <w:szCs w:val="28"/>
                <w:lang w:val="en-US"/>
              </w:rPr>
              <w:t>Hùng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D1C35" w14:textId="77777777" w:rsidR="00E5798D" w:rsidRPr="004E50DA" w:rsidRDefault="00E5798D" w:rsidP="000A2567">
            <w:pPr>
              <w:pStyle w:val="Khc0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HTTNV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D12E" w14:textId="77777777" w:rsidR="00E5798D" w:rsidRPr="004E50DA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HTTNV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8A6D5" w14:textId="77777777" w:rsidR="00E5798D" w:rsidRPr="004E50DA" w:rsidRDefault="00E5798D" w:rsidP="000A2567">
            <w:pPr>
              <w:pStyle w:val="Khc0"/>
              <w:numPr>
                <w:ilvl w:val="0"/>
                <w:numId w:val="6"/>
              </w:numPr>
              <w:tabs>
                <w:tab w:val="left" w:pos="171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Trách nhiệm, nhiệt tình ưong công việc</w:t>
            </w:r>
          </w:p>
          <w:p w14:paraId="56F5110B" w14:textId="77777777" w:rsidR="00E5798D" w:rsidRPr="004E50DA" w:rsidRDefault="00E5798D" w:rsidP="000A2567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129BC0C5" w14:textId="77777777" w:rsidR="00E5798D" w:rsidRPr="004E50DA" w:rsidRDefault="00E5798D" w:rsidP="000A2567">
            <w:pPr>
              <w:pStyle w:val="Khc0"/>
              <w:numPr>
                <w:ilvl w:val="0"/>
                <w:numId w:val="6"/>
              </w:numPr>
              <w:tabs>
                <w:tab w:val="left" w:pos="222"/>
              </w:tabs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E5798D" w:rsidRPr="004E50DA" w14:paraId="4B2BBD4B" w14:textId="77777777" w:rsidTr="000A2567">
        <w:trPr>
          <w:trHeight w:hRule="exact" w:val="15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09A78" w14:textId="7847B6E8" w:rsidR="00E5798D" w:rsidRPr="008001FF" w:rsidRDefault="00E5798D" w:rsidP="000A2567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250FB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2D23A" w14:textId="77777777" w:rsidR="00E5798D" w:rsidRPr="00BA014D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Lâm Kim </w:t>
            </w:r>
            <w:proofErr w:type="spellStart"/>
            <w:r>
              <w:rPr>
                <w:sz w:val="28"/>
                <w:szCs w:val="28"/>
                <w:lang w:val="en-US"/>
              </w:rPr>
              <w:t>Ái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7AC5F" w14:textId="5304F705" w:rsidR="00E5798D" w:rsidRPr="004E50DA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 w:rsidR="00250FBC"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CA648" w14:textId="15D1256C" w:rsidR="00E5798D" w:rsidRPr="004E50DA" w:rsidRDefault="00E5798D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 w:rsidR="00250FBC"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3F5F8" w14:textId="77777777" w:rsidR="00E5798D" w:rsidRPr="004E50DA" w:rsidRDefault="00E5798D" w:rsidP="000A2567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51BFEE74" w14:textId="77777777" w:rsidR="00E5798D" w:rsidRPr="004E50DA" w:rsidRDefault="00E5798D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</w:tc>
      </w:tr>
      <w:tr w:rsidR="00E5798D" w:rsidRPr="004E50DA" w14:paraId="1857B115" w14:textId="77777777" w:rsidTr="000A2567">
        <w:trPr>
          <w:trHeight w:hRule="exact" w:val="9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9C853" w14:textId="686D18D1" w:rsidR="00E5798D" w:rsidRPr="008001FF" w:rsidRDefault="00E5798D" w:rsidP="000A2567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</w:t>
            </w:r>
            <w:r w:rsidR="00250FB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0F70" w14:textId="77777777" w:rsidR="00E5798D" w:rsidRPr="008001FF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Danh </w:t>
            </w:r>
            <w:proofErr w:type="spellStart"/>
            <w:r>
              <w:rPr>
                <w:sz w:val="28"/>
                <w:szCs w:val="28"/>
                <w:lang w:val="en-US"/>
              </w:rPr>
              <w:t>Hòa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81C1E" w14:textId="77777777" w:rsidR="00E5798D" w:rsidRPr="004E50DA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BA256" w14:textId="77777777" w:rsidR="00E5798D" w:rsidRPr="004E50DA" w:rsidRDefault="00E5798D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F853F" w14:textId="77777777" w:rsidR="00E5798D" w:rsidRPr="004E50DA" w:rsidRDefault="00E5798D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Tồn tại: Chưa nhiệt tình trong công việc</w:t>
            </w:r>
          </w:p>
        </w:tc>
      </w:tr>
      <w:tr w:rsidR="00E5798D" w:rsidRPr="004E50DA" w14:paraId="09039F01" w14:textId="77777777" w:rsidTr="000A2567">
        <w:trPr>
          <w:trHeight w:hRule="exact" w:val="24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3B62" w14:textId="79706271" w:rsidR="00E5798D" w:rsidRPr="008001FF" w:rsidRDefault="00E5798D" w:rsidP="000A2567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250FB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006C1" w14:textId="77777777" w:rsidR="00E5798D" w:rsidRPr="008001FF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Thu Giang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FE02B" w14:textId="77777777" w:rsidR="00E5798D" w:rsidRPr="004E50DA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7CB74" w14:textId="77777777" w:rsidR="00E5798D" w:rsidRPr="004E50DA" w:rsidRDefault="00E5798D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en-US"/>
              </w:rPr>
              <w:t>T</w:t>
            </w:r>
            <w:r w:rsidRPr="004E50DA">
              <w:rPr>
                <w:sz w:val="28"/>
                <w:szCs w:val="28"/>
              </w:rPr>
              <w:t>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50877" w14:textId="77777777" w:rsidR="00E5798D" w:rsidRPr="004E50DA" w:rsidRDefault="00E5798D" w:rsidP="000A2567">
            <w:pPr>
              <w:pStyle w:val="Khc0"/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Hoàn thành tốt công việc được giao.</w:t>
            </w:r>
          </w:p>
          <w:p w14:paraId="6742A993" w14:textId="77777777" w:rsidR="00E5798D" w:rsidRDefault="00E5798D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E50DA">
              <w:rPr>
                <w:sz w:val="28"/>
                <w:szCs w:val="28"/>
              </w:rPr>
              <w:t>Tham gia đầy đủ các hoạt động nhà trường.</w:t>
            </w:r>
          </w:p>
          <w:p w14:paraId="03705F45" w14:textId="77777777" w:rsidR="00E5798D" w:rsidRPr="004E50DA" w:rsidRDefault="00E5798D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 xml:space="preserve">Tồn tại: Chưa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</w:p>
        </w:tc>
      </w:tr>
      <w:tr w:rsidR="00E5798D" w:rsidRPr="004E50DA" w14:paraId="49E50F08" w14:textId="77777777" w:rsidTr="000A2567">
        <w:trPr>
          <w:trHeight w:hRule="exact" w:val="7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7A108" w14:textId="77777777" w:rsidR="00E5798D" w:rsidRDefault="00E5798D" w:rsidP="000A2567">
            <w:pPr>
              <w:pStyle w:val="Khc0"/>
              <w:spacing w:before="12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9AE89" w14:textId="77777777" w:rsidR="00E5798D" w:rsidRPr="008001FF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Văn </w:t>
            </w:r>
            <w:proofErr w:type="spellStart"/>
            <w:r>
              <w:rPr>
                <w:sz w:val="28"/>
                <w:szCs w:val="28"/>
                <w:lang w:val="en-US"/>
              </w:rPr>
              <w:t>Thà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96B5" w14:textId="77777777" w:rsidR="00E5798D" w:rsidRPr="008001FF" w:rsidRDefault="00E5798D" w:rsidP="000A2567">
            <w:pPr>
              <w:pStyle w:val="Khc0"/>
              <w:spacing w:before="80"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78EE5" w14:textId="77777777" w:rsidR="00E5798D" w:rsidRPr="004E50DA" w:rsidRDefault="00E5798D" w:rsidP="000A2567">
            <w:pPr>
              <w:pStyle w:val="Khc0"/>
              <w:spacing w:line="240" w:lineRule="auto"/>
              <w:ind w:firstLine="0"/>
              <w:rPr>
                <w:sz w:val="28"/>
                <w:szCs w:val="28"/>
              </w:rPr>
            </w:pPr>
            <w:r w:rsidRPr="004E50DA">
              <w:rPr>
                <w:sz w:val="28"/>
                <w:szCs w:val="28"/>
              </w:rPr>
              <w:t>HTNV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1CBD3" w14:textId="77777777" w:rsidR="00E5798D" w:rsidRPr="00E5798D" w:rsidRDefault="00E5798D" w:rsidP="000A2567">
            <w:pPr>
              <w:pStyle w:val="Khc0"/>
              <w:spacing w:line="343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4E50DA">
              <w:rPr>
                <w:sz w:val="28"/>
                <w:szCs w:val="28"/>
              </w:rPr>
              <w:t xml:space="preserve">Tồn tại: </w:t>
            </w:r>
            <w:proofErr w:type="spellStart"/>
            <w:r>
              <w:rPr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vực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sạch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737E7447" w14:textId="4E02ABC0" w:rsidR="00E5798D" w:rsidRPr="004E50DA" w:rsidRDefault="007C2C9D" w:rsidP="00E5798D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  <w:r w:rsidRPr="004E50DA">
        <w:rPr>
          <w:noProof/>
          <w:sz w:val="28"/>
          <w:szCs w:val="28"/>
        </w:rPr>
        <mc:AlternateContent>
          <mc:Choice Requires="wps">
            <w:drawing>
              <wp:anchor distT="0" distB="523875" distL="114300" distR="114300" simplePos="0" relativeHeight="251669504" behindDoc="0" locked="0" layoutInCell="1" allowOverlap="1" wp14:anchorId="4258ACA2" wp14:editId="74A282BF">
                <wp:simplePos x="0" y="0"/>
                <wp:positionH relativeFrom="page">
                  <wp:posOffset>5019675</wp:posOffset>
                </wp:positionH>
                <wp:positionV relativeFrom="paragraph">
                  <wp:posOffset>294640</wp:posOffset>
                </wp:positionV>
                <wp:extent cx="1029970" cy="342900"/>
                <wp:effectExtent l="0" t="0" r="0" b="0"/>
                <wp:wrapSquare wrapText="left"/>
                <wp:docPr id="20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9E9D0" w14:textId="5FB16D68" w:rsidR="00E5798D" w:rsidRDefault="00E5798D" w:rsidP="00E5798D">
                            <w:pPr>
                              <w:pStyle w:val="Vnbnnidung0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Ổ</w:t>
                            </w:r>
                            <w:r w:rsidR="00B42D02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TRƯỞNG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ACA2" id="_x0000_s1028" type="#_x0000_t202" style="position:absolute;margin-left:395.25pt;margin-top:23.2pt;width:81.1pt;height:27pt;z-index:251669504;visibility:visible;mso-wrap-style:none;mso-height-percent:0;mso-wrap-distance-left:9pt;mso-wrap-distance-top:0;mso-wrap-distance-right:9pt;mso-wrap-distance-bottom:41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" filled="f" stroked="f">
                <v:textbox inset="0,0,0,0">
                  <w:txbxContent>
                    <w:p w14:paraId="0569E9D0" w14:textId="5FB16D68" w:rsidR="00E5798D" w:rsidRDefault="00E5798D" w:rsidP="00E5798D">
                      <w:pPr>
                        <w:pStyle w:val="Vnbnnidung0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  <w:lang w:val="en-US"/>
                        </w:rPr>
                        <w:t>Ổ</w:t>
                      </w:r>
                      <w:r w:rsidR="00B42D02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TRƯỞNG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53FC7D8" w14:textId="0DD78BD1" w:rsidR="00E5798D" w:rsidRPr="00BA014D" w:rsidRDefault="00E5798D" w:rsidP="00E5798D">
      <w:pPr>
        <w:pStyle w:val="Vnbnnidung0"/>
        <w:spacing w:line="240" w:lineRule="auto"/>
        <w:ind w:firstLine="240"/>
        <w:rPr>
          <w:sz w:val="28"/>
          <w:szCs w:val="28"/>
          <w:lang w:val="en-US"/>
        </w:rPr>
      </w:pPr>
      <w:r w:rsidRPr="004E50DA">
        <w:rPr>
          <w:i/>
          <w:iCs/>
          <w:sz w:val="28"/>
          <w:szCs w:val="28"/>
        </w:rPr>
        <w:t>Nơi nh</w:t>
      </w:r>
      <w:r w:rsidR="00B42D02">
        <w:rPr>
          <w:i/>
          <w:iCs/>
          <w:sz w:val="28"/>
          <w:szCs w:val="28"/>
          <w:lang w:val="en-US"/>
        </w:rPr>
        <w:t>ậ</w:t>
      </w:r>
      <w:r w:rsidRPr="004E50DA">
        <w:rPr>
          <w:i/>
          <w:iCs/>
          <w:sz w:val="28"/>
          <w:szCs w:val="28"/>
        </w:rPr>
        <w:t>n: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</w:p>
    <w:p w14:paraId="61732DF9" w14:textId="017EAF75" w:rsidR="00B42D02" w:rsidRPr="00B42D02" w:rsidRDefault="00E5798D" w:rsidP="00E5798D">
      <w:pPr>
        <w:pStyle w:val="Vnbnnidung0"/>
        <w:numPr>
          <w:ilvl w:val="0"/>
          <w:numId w:val="3"/>
        </w:numPr>
        <w:tabs>
          <w:tab w:val="left" w:pos="503"/>
        </w:tabs>
        <w:spacing w:line="240" w:lineRule="auto"/>
        <w:ind w:firstLine="240"/>
        <w:rPr>
          <w:sz w:val="28"/>
          <w:szCs w:val="28"/>
        </w:rPr>
      </w:pPr>
      <w:r w:rsidRPr="004E50DA">
        <w:rPr>
          <w:sz w:val="28"/>
          <w:szCs w:val="28"/>
        </w:rPr>
        <w:t>Hiệu trưởng(báo cáo);</w:t>
      </w:r>
    </w:p>
    <w:p w14:paraId="0AE293A5" w14:textId="5FB910C9" w:rsidR="00E5798D" w:rsidRPr="004E50DA" w:rsidRDefault="007C2C9D" w:rsidP="00E5798D">
      <w:pPr>
        <w:pStyle w:val="Vnbnnidung0"/>
        <w:numPr>
          <w:ilvl w:val="0"/>
          <w:numId w:val="3"/>
        </w:numPr>
        <w:tabs>
          <w:tab w:val="left" w:pos="503"/>
        </w:tabs>
        <w:spacing w:line="240" w:lineRule="auto"/>
        <w:ind w:firstLine="240"/>
        <w:rPr>
          <w:sz w:val="28"/>
          <w:szCs w:val="28"/>
        </w:rPr>
      </w:pPr>
      <w:r w:rsidRPr="004E50DA">
        <w:rPr>
          <w:noProof/>
          <w:sz w:val="28"/>
          <w:szCs w:val="28"/>
        </w:rPr>
        <mc:AlternateContent>
          <mc:Choice Requires="wps">
            <w:drawing>
              <wp:anchor distT="0" distB="523875" distL="114300" distR="114300" simplePos="0" relativeHeight="251682816" behindDoc="0" locked="0" layoutInCell="1" allowOverlap="1" wp14:anchorId="01DEE707" wp14:editId="1743C8BB">
                <wp:simplePos x="0" y="0"/>
                <wp:positionH relativeFrom="page">
                  <wp:posOffset>5114925</wp:posOffset>
                </wp:positionH>
                <wp:positionV relativeFrom="paragraph">
                  <wp:posOffset>48260</wp:posOffset>
                </wp:positionV>
                <wp:extent cx="1022350" cy="342900"/>
                <wp:effectExtent l="0" t="0" r="0" b="0"/>
                <wp:wrapSquare wrapText="left"/>
                <wp:docPr id="2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20CF6" w14:textId="520D4406" w:rsidR="007C2C9D" w:rsidRPr="007C2C9D" w:rsidRDefault="007C2C9D" w:rsidP="007C2C9D">
                            <w:pPr>
                              <w:pStyle w:val="Vnbnnidung0"/>
                              <w:spacing w:line="240" w:lineRule="auto"/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Lâm Kim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Ái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E707" id="_x0000_s1029" type="#_x0000_t202" style="position:absolute;left:0;text-align:left;margin-left:402.75pt;margin-top:3.8pt;width:80.5pt;height:27pt;z-index:251682816;visibility:visible;mso-wrap-style:square;mso-width-percent:0;mso-height-percent:0;mso-wrap-distance-left:9pt;mso-wrap-distance-top:0;mso-wrap-distance-right:9pt;mso-wrap-distance-bottom:41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" filled="f" stroked="f">
                <v:textbox inset="0,0,0,0">
                  <w:txbxContent>
                    <w:p w14:paraId="09A20CF6" w14:textId="520D4406" w:rsidR="007C2C9D" w:rsidRPr="007C2C9D" w:rsidRDefault="007C2C9D" w:rsidP="007C2C9D">
                      <w:pPr>
                        <w:pStyle w:val="Vnbnnidung0"/>
                        <w:spacing w:line="240" w:lineRule="auto"/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Lâm Kim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Ái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42D02" w:rsidRPr="004E50DA">
        <w:rPr>
          <w:sz w:val="28"/>
          <w:szCs w:val="28"/>
        </w:rPr>
        <w:t>Lư</w:t>
      </w:r>
      <w:r w:rsidR="00B42D02">
        <w:rPr>
          <w:sz w:val="28"/>
          <w:szCs w:val="28"/>
          <w:lang w:val="en-US"/>
        </w:rPr>
        <w:t>u</w:t>
      </w:r>
      <w:r w:rsidR="00B42D02" w:rsidRPr="004E50DA">
        <w:rPr>
          <w:sz w:val="28"/>
          <w:szCs w:val="28"/>
        </w:rPr>
        <w:t xml:space="preserve"> tổ VP.</w:t>
      </w:r>
      <w:r w:rsidR="00E5798D">
        <w:rPr>
          <w:sz w:val="28"/>
          <w:szCs w:val="28"/>
          <w:lang w:val="en-US"/>
        </w:rPr>
        <w:tab/>
      </w:r>
      <w:r w:rsidR="00E5798D">
        <w:rPr>
          <w:sz w:val="28"/>
          <w:szCs w:val="28"/>
          <w:lang w:val="en-US"/>
        </w:rPr>
        <w:tab/>
      </w:r>
      <w:r w:rsidR="00E5798D">
        <w:rPr>
          <w:sz w:val="28"/>
          <w:szCs w:val="28"/>
          <w:lang w:val="en-US"/>
        </w:rPr>
        <w:tab/>
      </w:r>
      <w:r w:rsidR="00E5798D">
        <w:rPr>
          <w:sz w:val="28"/>
          <w:szCs w:val="28"/>
          <w:lang w:val="en-US"/>
        </w:rPr>
        <w:tab/>
      </w:r>
      <w:r w:rsidR="00E5798D">
        <w:rPr>
          <w:sz w:val="28"/>
          <w:szCs w:val="28"/>
          <w:lang w:val="en-US"/>
        </w:rPr>
        <w:tab/>
        <w:t xml:space="preserve">       </w:t>
      </w:r>
    </w:p>
    <w:p w14:paraId="3146E32E" w14:textId="45DFD438" w:rsidR="00E5798D" w:rsidRPr="00B00967" w:rsidRDefault="004D60D9" w:rsidP="00E5798D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="007C2C9D">
        <w:rPr>
          <w:lang w:val="en-US"/>
        </w:rPr>
        <w:t xml:space="preserve">                  </w:t>
      </w:r>
    </w:p>
    <w:p w14:paraId="4A097337" w14:textId="6921BAA8" w:rsidR="00B00967" w:rsidRPr="00B00967" w:rsidRDefault="00B00967" w:rsidP="00B00967">
      <w:pPr>
        <w:pStyle w:val="Tiu30"/>
        <w:keepNext/>
        <w:keepLines/>
        <w:tabs>
          <w:tab w:val="left" w:pos="4989"/>
        </w:tabs>
        <w:spacing w:after="260" w:line="286" w:lineRule="auto"/>
        <w:ind w:firstLine="0"/>
        <w:jc w:val="both"/>
        <w:rPr>
          <w:sz w:val="28"/>
          <w:szCs w:val="28"/>
          <w:lang w:val="en-US"/>
        </w:rPr>
      </w:pPr>
      <w:r>
        <w:rPr>
          <w:lang w:val="en-US"/>
        </w:rPr>
        <w:tab/>
      </w:r>
    </w:p>
    <w:sectPr w:rsidR="00B00967" w:rsidRPr="00B00967" w:rsidSect="00020E76">
      <w:footerReference w:type="default" r:id="rId8"/>
      <w:pgSz w:w="11900" w:h="16840"/>
      <w:pgMar w:top="1134" w:right="1134" w:bottom="1134" w:left="1134" w:header="57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6E10" w14:textId="77777777" w:rsidR="00B34439" w:rsidRDefault="00B34439">
      <w:r>
        <w:separator/>
      </w:r>
    </w:p>
  </w:endnote>
  <w:endnote w:type="continuationSeparator" w:id="0">
    <w:p w14:paraId="2195F708" w14:textId="77777777" w:rsidR="00B34439" w:rsidRDefault="00B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8822" w14:textId="53C1F83C" w:rsidR="002D2258" w:rsidRDefault="002D225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988F" w14:textId="77777777" w:rsidR="00B34439" w:rsidRDefault="00B34439"/>
  </w:footnote>
  <w:footnote w:type="continuationSeparator" w:id="0">
    <w:p w14:paraId="5068C0F8" w14:textId="77777777" w:rsidR="00B34439" w:rsidRDefault="00B34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461"/>
    <w:multiLevelType w:val="multilevel"/>
    <w:tmpl w:val="03A2BF28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C370E"/>
    <w:multiLevelType w:val="multilevel"/>
    <w:tmpl w:val="9F865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30174"/>
    <w:multiLevelType w:val="multilevel"/>
    <w:tmpl w:val="F92EE1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334A5"/>
    <w:multiLevelType w:val="multilevel"/>
    <w:tmpl w:val="DB68D962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BD3707"/>
    <w:multiLevelType w:val="multilevel"/>
    <w:tmpl w:val="758AA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61D9A"/>
    <w:multiLevelType w:val="multilevel"/>
    <w:tmpl w:val="92FC5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D7B4C"/>
    <w:multiLevelType w:val="multilevel"/>
    <w:tmpl w:val="D1F8A8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067946"/>
    <w:multiLevelType w:val="multilevel"/>
    <w:tmpl w:val="97CE3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462FE"/>
    <w:multiLevelType w:val="multilevel"/>
    <w:tmpl w:val="DEA63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3615D8"/>
    <w:multiLevelType w:val="multilevel"/>
    <w:tmpl w:val="551EB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C86289"/>
    <w:multiLevelType w:val="multilevel"/>
    <w:tmpl w:val="FDF06D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63718A"/>
    <w:multiLevelType w:val="multilevel"/>
    <w:tmpl w:val="2FFA0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A3083"/>
    <w:multiLevelType w:val="multilevel"/>
    <w:tmpl w:val="7C16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EE77E6"/>
    <w:multiLevelType w:val="multilevel"/>
    <w:tmpl w:val="05D05C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1632E"/>
    <w:multiLevelType w:val="multilevel"/>
    <w:tmpl w:val="6F463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D6CB6"/>
    <w:multiLevelType w:val="multilevel"/>
    <w:tmpl w:val="BC3A7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206F0"/>
    <w:multiLevelType w:val="multilevel"/>
    <w:tmpl w:val="A80C88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F6E42"/>
    <w:multiLevelType w:val="multilevel"/>
    <w:tmpl w:val="3F5E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E5400C"/>
    <w:multiLevelType w:val="multilevel"/>
    <w:tmpl w:val="7562C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116947">
    <w:abstractNumId w:val="16"/>
  </w:num>
  <w:num w:numId="2" w16cid:durableId="1418088455">
    <w:abstractNumId w:val="7"/>
  </w:num>
  <w:num w:numId="3" w16cid:durableId="1554732690">
    <w:abstractNumId w:val="18"/>
  </w:num>
  <w:num w:numId="4" w16cid:durableId="1065303462">
    <w:abstractNumId w:val="0"/>
  </w:num>
  <w:num w:numId="5" w16cid:durableId="1409616545">
    <w:abstractNumId w:val="11"/>
  </w:num>
  <w:num w:numId="6" w16cid:durableId="1386222658">
    <w:abstractNumId w:val="9"/>
  </w:num>
  <w:num w:numId="7" w16cid:durableId="1274485339">
    <w:abstractNumId w:val="2"/>
  </w:num>
  <w:num w:numId="8" w16cid:durableId="1179656595">
    <w:abstractNumId w:val="14"/>
  </w:num>
  <w:num w:numId="9" w16cid:durableId="784814579">
    <w:abstractNumId w:val="3"/>
  </w:num>
  <w:num w:numId="10" w16cid:durableId="1348410002">
    <w:abstractNumId w:val="4"/>
  </w:num>
  <w:num w:numId="11" w16cid:durableId="1483228660">
    <w:abstractNumId w:val="12"/>
  </w:num>
  <w:num w:numId="12" w16cid:durableId="1561793755">
    <w:abstractNumId w:val="8"/>
  </w:num>
  <w:num w:numId="13" w16cid:durableId="1890874312">
    <w:abstractNumId w:val="1"/>
  </w:num>
  <w:num w:numId="14" w16cid:durableId="962271614">
    <w:abstractNumId w:val="13"/>
  </w:num>
  <w:num w:numId="15" w16cid:durableId="1425492882">
    <w:abstractNumId w:val="5"/>
  </w:num>
  <w:num w:numId="16" w16cid:durableId="1881045455">
    <w:abstractNumId w:val="6"/>
  </w:num>
  <w:num w:numId="17" w16cid:durableId="1481534578">
    <w:abstractNumId w:val="17"/>
  </w:num>
  <w:num w:numId="18" w16cid:durableId="77215264">
    <w:abstractNumId w:val="10"/>
  </w:num>
  <w:num w:numId="19" w16cid:durableId="1469977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58"/>
    <w:rsid w:val="00020E76"/>
    <w:rsid w:val="00250FBC"/>
    <w:rsid w:val="002A6136"/>
    <w:rsid w:val="002D2258"/>
    <w:rsid w:val="004D60D9"/>
    <w:rsid w:val="004E50DA"/>
    <w:rsid w:val="005E3DD9"/>
    <w:rsid w:val="005E5B4B"/>
    <w:rsid w:val="006821B4"/>
    <w:rsid w:val="007C2C9D"/>
    <w:rsid w:val="008001FF"/>
    <w:rsid w:val="00812F42"/>
    <w:rsid w:val="00986E3F"/>
    <w:rsid w:val="00B00967"/>
    <w:rsid w:val="00B34439"/>
    <w:rsid w:val="00B42D02"/>
    <w:rsid w:val="00B4406A"/>
    <w:rsid w:val="00BA014D"/>
    <w:rsid w:val="00E5798D"/>
    <w:rsid w:val="00F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71CF"/>
  <w15:docId w15:val="{E83C9F75-F7CD-40C6-95A1-55D8BA8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020E76"/>
    <w:pPr>
      <w:keepNext/>
      <w:widowControl/>
      <w:jc w:val="center"/>
      <w:outlineLvl w:val="0"/>
    </w:pPr>
    <w:rPr>
      <w:rFonts w:ascii="VNI-Times" w:eastAsia="Times New Roman" w:hAnsi="VNI-Times" w:cs="Times New Roman"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u20">
    <w:name w:val="Tiêu đề #2"/>
    <w:basedOn w:val="Normal"/>
    <w:link w:val="Tiu2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30">
    <w:name w:val="Tiêu đề #3"/>
    <w:basedOn w:val="Normal"/>
    <w:link w:val="Tiu3"/>
    <w:pPr>
      <w:spacing w:line="322" w:lineRule="auto"/>
      <w:ind w:firstLine="5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343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Khc0">
    <w:name w:val="Khác"/>
    <w:basedOn w:val="Normal"/>
    <w:link w:val="Khc"/>
    <w:pPr>
      <w:spacing w:line="33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0D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5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0DA"/>
    <w:rPr>
      <w:color w:val="000000"/>
    </w:rPr>
  </w:style>
  <w:style w:type="paragraph" w:styleId="Revision">
    <w:name w:val="Revision"/>
    <w:hidden/>
    <w:uiPriority w:val="99"/>
    <w:semiHidden/>
    <w:rsid w:val="00F2692A"/>
    <w:pPr>
      <w:widowControl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020E76"/>
    <w:rPr>
      <w:rFonts w:ascii="VNI-Times" w:eastAsia="Times New Roman" w:hAnsi="VNI-Times" w:cs="Times New Roman"/>
      <w:sz w:val="28"/>
      <w:szCs w:val="20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C2C9D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C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C9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C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5F12-30FF-4AB9-8CF3-FC440991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14-03-24 07.27</vt:lpstr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14-03-24 07.27</dc:title>
  <dc:subject>CamScanner 14-03-24 07.27</dc:subject>
  <dc:creator>CamScanner</dc:creator>
  <cp:keywords/>
  <cp:lastModifiedBy>AM</cp:lastModifiedBy>
  <cp:revision>11</cp:revision>
  <cp:lastPrinted>2024-08-04T06:14:00Z</cp:lastPrinted>
  <dcterms:created xsi:type="dcterms:W3CDTF">2024-08-04T03:07:00Z</dcterms:created>
  <dcterms:modified xsi:type="dcterms:W3CDTF">2024-08-04T06:20:00Z</dcterms:modified>
</cp:coreProperties>
</file>