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404500" w:rsidRPr="00404500" w14:paraId="10385ABD" w14:textId="77777777" w:rsidTr="00C4601A">
        <w:trPr>
          <w:trHeight w:val="1621"/>
        </w:trPr>
        <w:tc>
          <w:tcPr>
            <w:tcW w:w="3936" w:type="dxa"/>
          </w:tcPr>
          <w:p w14:paraId="3E52C7CE" w14:textId="479D56CA" w:rsidR="00E2252D" w:rsidRPr="00404500" w:rsidRDefault="00E2252D" w:rsidP="00FA2F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04500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="00E6374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UBND HUYỆN</w:t>
            </w:r>
            <w:r w:rsidRPr="0040450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VĨNH THUẬN</w:t>
            </w:r>
          </w:p>
          <w:p w14:paraId="08C7FD16" w14:textId="77777777" w:rsidR="00E2252D" w:rsidRPr="00404500" w:rsidRDefault="00E2252D" w:rsidP="00FA2F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40450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TRƯỜNG TH&amp;THCS</w:t>
            </w:r>
          </w:p>
          <w:p w14:paraId="7B44E0E6" w14:textId="77777777" w:rsidR="00E2252D" w:rsidRPr="00404500" w:rsidRDefault="00E2252D" w:rsidP="00FA2F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04500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FDC938" wp14:editId="0F1D4AE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180340</wp:posOffset>
                      </wp:positionV>
                      <wp:extent cx="10096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F3D18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14.2pt" to="131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0450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VĨNH BÌNH BẮ</w:t>
            </w:r>
            <w:r w:rsidRPr="0040450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C</w:t>
            </w:r>
          </w:p>
          <w:p w14:paraId="019F9645" w14:textId="77777777" w:rsidR="002F0492" w:rsidRDefault="002F0492" w:rsidP="00FA2F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</w:p>
          <w:p w14:paraId="1C74C254" w14:textId="020081EA" w:rsidR="00E2252D" w:rsidRPr="00404500" w:rsidRDefault="00E2252D" w:rsidP="00FA2F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0450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Số:</w:t>
            </w:r>
            <w:r w:rsidR="00A6667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01</w:t>
            </w:r>
            <w:r w:rsidRPr="0040450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/</w:t>
            </w:r>
            <w:r w:rsidR="002F049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TB-</w:t>
            </w:r>
            <w:r w:rsidRPr="00404500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TH&amp;THCS</w:t>
            </w:r>
          </w:p>
        </w:tc>
        <w:tc>
          <w:tcPr>
            <w:tcW w:w="5670" w:type="dxa"/>
          </w:tcPr>
          <w:p w14:paraId="464FE436" w14:textId="77777777" w:rsidR="00E2252D" w:rsidRPr="00404500" w:rsidRDefault="00E2252D" w:rsidP="00FA2F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40450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CỘNG HÒA XÃ HỘI CHỦ NGHĨA VIỆT NAM</w:t>
            </w:r>
          </w:p>
          <w:p w14:paraId="01F2C157" w14:textId="77777777" w:rsidR="00E2252D" w:rsidRPr="00404500" w:rsidRDefault="00E2252D" w:rsidP="00FA2F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40450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Độc lập – Tự do – Hạnh phúc</w:t>
            </w:r>
          </w:p>
          <w:p w14:paraId="58EFD24A" w14:textId="77777777" w:rsidR="00E2252D" w:rsidRPr="00404500" w:rsidRDefault="00E2252D" w:rsidP="00FA2F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04500">
              <w:rPr>
                <w:rFonts w:asciiTheme="majorHAnsi" w:hAnsiTheme="majorHAnsi" w:cstheme="majorHAnsi"/>
                <w:noProof/>
                <w:color w:val="000000" w:themeColor="text1"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CF466C" wp14:editId="37CD9A84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18415</wp:posOffset>
                      </wp:positionV>
                      <wp:extent cx="19812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DB263A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5pt,1.45pt" to="204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36336C2" w14:textId="0E8F4B26" w:rsidR="00E2252D" w:rsidRPr="00404500" w:rsidRDefault="00E2252D" w:rsidP="00FA2F48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</w:pPr>
            <w:r w:rsidRPr="00404500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 xml:space="preserve">Vĩnh Bình Bắc, ngày </w:t>
            </w:r>
            <w:r w:rsidR="0080322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>25</w:t>
            </w:r>
            <w:r w:rsidRPr="00404500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 xml:space="preserve"> tháng </w:t>
            </w:r>
            <w:r w:rsidR="00803227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>11</w:t>
            </w:r>
            <w:r w:rsidRPr="00404500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 xml:space="preserve"> năm 202</w:t>
            </w:r>
            <w:r w:rsidR="00B20220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</w:tr>
    </w:tbl>
    <w:p w14:paraId="7BB7C01A" w14:textId="4FB18ED0" w:rsidR="00E04D08" w:rsidRPr="00404500" w:rsidRDefault="00E04D08" w:rsidP="00FA2F4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 w:eastAsia="vi-VN"/>
        </w:rPr>
      </w:pPr>
      <w:r w:rsidRPr="00404500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 w:eastAsia="vi-VN"/>
        </w:rPr>
        <w:t>THÔNG BÁO</w:t>
      </w:r>
    </w:p>
    <w:p w14:paraId="69C0B028" w14:textId="00D28980" w:rsidR="00E04D08" w:rsidRPr="00404500" w:rsidRDefault="00E04D08" w:rsidP="00FA2F4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 w:eastAsia="vi-VN"/>
        </w:rPr>
      </w:pPr>
      <w:r w:rsidRPr="00404500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 w:eastAsia="vi-VN"/>
        </w:rPr>
        <w:t xml:space="preserve">Thời gian thi IOE cấp </w:t>
      </w:r>
      <w:r w:rsidR="00B20220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 w:eastAsia="vi-VN"/>
        </w:rPr>
        <w:t>t</w:t>
      </w:r>
      <w:r w:rsidR="00803227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 w:eastAsia="vi-VN"/>
        </w:rPr>
        <w:t>rường năm học 2024-2025</w:t>
      </w:r>
    </w:p>
    <w:p w14:paraId="69F8EE55" w14:textId="77777777" w:rsidR="006B6361" w:rsidRPr="00404500" w:rsidRDefault="006B6361" w:rsidP="00FA2F48">
      <w:pPr>
        <w:shd w:val="clear" w:color="auto" w:fill="FFFFFF"/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 w:eastAsia="vi-VN"/>
        </w:rPr>
      </w:pPr>
    </w:p>
    <w:p w14:paraId="1237BFE9" w14:textId="3BFEDE14" w:rsidR="00D53BB1" w:rsidRPr="00404500" w:rsidRDefault="00D53BB1" w:rsidP="00FA2F48">
      <w:pPr>
        <w:shd w:val="clear" w:color="auto" w:fill="FFFFFF"/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 w:eastAsia="vi-VN"/>
        </w:rPr>
      </w:pPr>
      <w:r w:rsidRPr="00404500"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 w:eastAsia="vi-VN"/>
        </w:rPr>
        <w:t xml:space="preserve">Để chuẩn bị tốt cho kỳ thi IOE cấp </w:t>
      </w:r>
      <w:r w:rsidR="00803227"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 w:eastAsia="vi-VN"/>
        </w:rPr>
        <w:t xml:space="preserve">trường </w:t>
      </w:r>
      <w:r w:rsidR="006B6361" w:rsidRPr="00404500"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 w:eastAsia="vi-VN"/>
        </w:rPr>
        <w:t>năm học 202</w:t>
      </w:r>
      <w:r w:rsidR="00803227"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 w:eastAsia="vi-VN"/>
        </w:rPr>
        <w:t>4</w:t>
      </w:r>
      <w:r w:rsidR="006B6361" w:rsidRPr="00404500"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 w:eastAsia="vi-VN"/>
        </w:rPr>
        <w:t>-202</w:t>
      </w:r>
      <w:r w:rsidR="00803227"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 w:eastAsia="vi-VN"/>
        </w:rPr>
        <w:t>5</w:t>
      </w:r>
      <w:r w:rsidR="006B6361" w:rsidRPr="00404500"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 w:eastAsia="vi-VN"/>
        </w:rPr>
        <w:t>, nhà trường thông báo một số nội dung sau:</w:t>
      </w:r>
    </w:p>
    <w:p w14:paraId="211AB476" w14:textId="0DDC12A4" w:rsidR="004C53CB" w:rsidRPr="00404500" w:rsidRDefault="00E04D08" w:rsidP="00FA2F48">
      <w:pPr>
        <w:shd w:val="clear" w:color="auto" w:fill="FFFFFF"/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</w:pPr>
      <w:r w:rsidRPr="00404500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 w:eastAsia="vi-VN"/>
        </w:rPr>
        <w:t>1</w:t>
      </w:r>
      <w:r w:rsidR="004C53CB" w:rsidRPr="00404500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eastAsia="vi-VN"/>
        </w:rPr>
        <w:t>.</w:t>
      </w:r>
      <w:r w:rsidRPr="00404500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 w:eastAsia="vi-VN"/>
        </w:rPr>
        <w:t xml:space="preserve"> </w:t>
      </w:r>
      <w:r w:rsidR="004C53CB" w:rsidRPr="00404500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eastAsia="vi-VN"/>
        </w:rPr>
        <w:t>LỊCH THI </w:t>
      </w:r>
    </w:p>
    <w:p w14:paraId="1889E464" w14:textId="543AD5FC" w:rsidR="004C53CB" w:rsidRDefault="004C53CB" w:rsidP="00FA2F48">
      <w:pPr>
        <w:shd w:val="clear" w:color="auto" w:fill="FFFFFF"/>
        <w:spacing w:before="120" w:after="120" w:line="24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</w:pPr>
      <w:r w:rsidRPr="00404500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Cuộc thi diễn ra </w:t>
      </w:r>
      <w:r w:rsidR="00364367">
        <w:rPr>
          <w:rFonts w:asciiTheme="majorHAnsi" w:eastAsia="Times New Roman" w:hAnsiTheme="majorHAnsi" w:cstheme="majorHAnsi"/>
          <w:color w:val="000000" w:themeColor="text1"/>
          <w:szCs w:val="28"/>
          <w:lang w:val="en-US" w:eastAsia="vi-VN"/>
        </w:rPr>
        <w:t xml:space="preserve">vào buổi </w:t>
      </w:r>
      <w:r w:rsidR="00803227">
        <w:rPr>
          <w:rFonts w:asciiTheme="majorHAnsi" w:eastAsia="Times New Roman" w:hAnsiTheme="majorHAnsi" w:cstheme="majorHAnsi"/>
          <w:color w:val="000000" w:themeColor="text1"/>
          <w:szCs w:val="28"/>
          <w:lang w:val="en-US" w:eastAsia="vi-VN"/>
        </w:rPr>
        <w:t>chiều</w:t>
      </w:r>
      <w:r w:rsidR="004544A5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 w:eastAsia="vi-VN"/>
        </w:rPr>
        <w:t xml:space="preserve"> ngày </w:t>
      </w:r>
      <w:r w:rsidR="00803227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 w:eastAsia="vi-VN"/>
        </w:rPr>
        <w:t>29</w:t>
      </w:r>
      <w:r w:rsidR="004544A5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 w:eastAsia="vi-VN"/>
        </w:rPr>
        <w:t>/</w:t>
      </w:r>
      <w:r w:rsidR="00803227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 w:eastAsia="vi-VN"/>
        </w:rPr>
        <w:t>11</w:t>
      </w:r>
      <w:r w:rsidR="004544A5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 w:eastAsia="vi-VN"/>
        </w:rPr>
        <w:t>/202</w:t>
      </w:r>
      <w:r w:rsidR="00B20220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 w:eastAsia="vi-VN"/>
        </w:rPr>
        <w:t>4</w:t>
      </w:r>
      <w:r w:rsidR="004544A5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 w:eastAsia="vi-VN"/>
        </w:rPr>
        <w:t xml:space="preserve">. </w:t>
      </w:r>
      <w:r w:rsidRPr="00404500">
        <w:rPr>
          <w:rFonts w:asciiTheme="majorHAnsi" w:eastAsia="Times New Roman" w:hAnsiTheme="majorHAnsi" w:cstheme="majorHAnsi"/>
          <w:color w:val="000000" w:themeColor="text1"/>
          <w:szCs w:val="28"/>
          <w:lang w:eastAsia="vi-VN"/>
        </w:rPr>
        <w:t>Khung giờ thi của từng khối lớp cụ thể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679"/>
      </w:tblGrid>
      <w:tr w:rsidR="00D72106" w:rsidRPr="00404500" w14:paraId="4E97E733" w14:textId="77777777" w:rsidTr="00D72106">
        <w:trPr>
          <w:jc w:val="center"/>
        </w:trPr>
        <w:tc>
          <w:tcPr>
            <w:tcW w:w="3020" w:type="dxa"/>
            <w:vAlign w:val="center"/>
          </w:tcPr>
          <w:p w14:paraId="6A64E619" w14:textId="7F400087" w:rsidR="00D72106" w:rsidRPr="00404500" w:rsidRDefault="00D72106" w:rsidP="00FA2F48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</w:pPr>
            <w:r w:rsidRPr="00404500"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  <w:t>Khối lớp</w:t>
            </w:r>
          </w:p>
        </w:tc>
        <w:tc>
          <w:tcPr>
            <w:tcW w:w="3679" w:type="dxa"/>
            <w:vAlign w:val="center"/>
          </w:tcPr>
          <w:p w14:paraId="0C37AA96" w14:textId="07C1CBF7" w:rsidR="00D72106" w:rsidRPr="00404500" w:rsidRDefault="00F002BB" w:rsidP="00FA2F48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  <w:t>Thời gian</w:t>
            </w:r>
          </w:p>
        </w:tc>
      </w:tr>
      <w:tr w:rsidR="00F002BB" w:rsidRPr="00404500" w14:paraId="2BFC9F75" w14:textId="77777777" w:rsidTr="00D72106">
        <w:trPr>
          <w:jc w:val="center"/>
        </w:trPr>
        <w:tc>
          <w:tcPr>
            <w:tcW w:w="3020" w:type="dxa"/>
            <w:vAlign w:val="center"/>
          </w:tcPr>
          <w:p w14:paraId="4F88DEA5" w14:textId="2CCF7F02" w:rsidR="00F002BB" w:rsidRPr="00404500" w:rsidRDefault="00F002BB" w:rsidP="00FA2F48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  <w:t>5,8</w:t>
            </w:r>
          </w:p>
        </w:tc>
        <w:tc>
          <w:tcPr>
            <w:tcW w:w="3679" w:type="dxa"/>
            <w:vAlign w:val="center"/>
          </w:tcPr>
          <w:p w14:paraId="50D239B4" w14:textId="42C4C277" w:rsidR="00F002BB" w:rsidRPr="00404500" w:rsidRDefault="00F002BB" w:rsidP="00FA2F48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  <w:t xml:space="preserve">Từ </w:t>
            </w:r>
            <w:r w:rsidR="00CD3932"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  <w:t>13</w:t>
            </w: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  <w:t xml:space="preserve"> giờ 30 đến </w:t>
            </w:r>
            <w:r w:rsidR="00CD3932"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  <w:t>14</w:t>
            </w: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  <w:t xml:space="preserve"> giờ</w:t>
            </w:r>
          </w:p>
        </w:tc>
      </w:tr>
      <w:tr w:rsidR="00F002BB" w:rsidRPr="00404500" w14:paraId="49206C9F" w14:textId="77777777" w:rsidTr="00D72106">
        <w:trPr>
          <w:jc w:val="center"/>
        </w:trPr>
        <w:tc>
          <w:tcPr>
            <w:tcW w:w="3020" w:type="dxa"/>
            <w:vAlign w:val="center"/>
          </w:tcPr>
          <w:p w14:paraId="07941B9D" w14:textId="276646AF" w:rsidR="00F002BB" w:rsidRPr="00404500" w:rsidRDefault="00F002BB" w:rsidP="00FA2F48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  <w:t>3,7</w:t>
            </w:r>
          </w:p>
        </w:tc>
        <w:tc>
          <w:tcPr>
            <w:tcW w:w="3679" w:type="dxa"/>
            <w:vAlign w:val="center"/>
          </w:tcPr>
          <w:p w14:paraId="57F41041" w14:textId="1F89F3C6" w:rsidR="00F002BB" w:rsidRPr="00404500" w:rsidRDefault="00F002BB" w:rsidP="00FA2F48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  <w:t xml:space="preserve">Từ </w:t>
            </w:r>
            <w:r w:rsidR="00CD3932"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  <w:t>14</w:t>
            </w: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  <w:t xml:space="preserve"> giờ 30 đến </w:t>
            </w:r>
            <w:r w:rsidR="00CD3932"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  <w:t>15</w:t>
            </w: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  <w:t xml:space="preserve"> giờ</w:t>
            </w:r>
          </w:p>
        </w:tc>
      </w:tr>
      <w:tr w:rsidR="00D72106" w:rsidRPr="00404500" w14:paraId="52968088" w14:textId="77777777" w:rsidTr="00D72106">
        <w:trPr>
          <w:jc w:val="center"/>
        </w:trPr>
        <w:tc>
          <w:tcPr>
            <w:tcW w:w="3020" w:type="dxa"/>
            <w:vAlign w:val="center"/>
          </w:tcPr>
          <w:p w14:paraId="676D8973" w14:textId="3FBB25C8" w:rsidR="00D72106" w:rsidRPr="00F002BB" w:rsidRDefault="00F002BB" w:rsidP="00FA2F48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 w:eastAsia="vi-VN"/>
              </w:rPr>
            </w:pPr>
            <w:r w:rsidRPr="00F002B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 w:eastAsia="vi-VN"/>
              </w:rPr>
              <w:t>4,9</w:t>
            </w:r>
          </w:p>
        </w:tc>
        <w:tc>
          <w:tcPr>
            <w:tcW w:w="3679" w:type="dxa"/>
            <w:vAlign w:val="center"/>
          </w:tcPr>
          <w:p w14:paraId="3B51F7A6" w14:textId="25122EDF" w:rsidR="00D72106" w:rsidRPr="00F002BB" w:rsidRDefault="00D72106" w:rsidP="00FA2F48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 w:eastAsia="vi-VN"/>
              </w:rPr>
            </w:pPr>
            <w:r w:rsidRPr="00F002B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 w:eastAsia="vi-VN"/>
              </w:rPr>
              <w:t xml:space="preserve">Từ </w:t>
            </w:r>
            <w:r w:rsidR="00CD393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 w:eastAsia="vi-VN"/>
              </w:rPr>
              <w:t>15</w:t>
            </w:r>
            <w:r w:rsidRPr="00F002B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 w:eastAsia="vi-VN"/>
              </w:rPr>
              <w:t xml:space="preserve"> giờ 30 đến </w:t>
            </w:r>
            <w:r w:rsidR="00F002BB" w:rsidRPr="00F002B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 w:eastAsia="vi-VN"/>
              </w:rPr>
              <w:t>1</w:t>
            </w:r>
            <w:r w:rsidR="00CD393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 w:eastAsia="vi-VN"/>
              </w:rPr>
              <w:t>6</w:t>
            </w:r>
            <w:r w:rsidRPr="00F002B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 w:eastAsia="vi-VN"/>
              </w:rPr>
              <w:t xml:space="preserve"> giờ</w:t>
            </w:r>
          </w:p>
        </w:tc>
      </w:tr>
      <w:tr w:rsidR="00F002BB" w:rsidRPr="00404500" w14:paraId="2DF30130" w14:textId="77777777" w:rsidTr="00D72106">
        <w:trPr>
          <w:jc w:val="center"/>
        </w:trPr>
        <w:tc>
          <w:tcPr>
            <w:tcW w:w="3020" w:type="dxa"/>
            <w:vAlign w:val="center"/>
          </w:tcPr>
          <w:p w14:paraId="6A5B3A09" w14:textId="3F17B3D8" w:rsidR="00F002BB" w:rsidRPr="00F002BB" w:rsidRDefault="00F002BB" w:rsidP="00FA2F48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 w:eastAsia="vi-VN"/>
              </w:rPr>
            </w:pPr>
            <w:r w:rsidRPr="00F002B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 w:eastAsia="vi-VN"/>
              </w:rPr>
              <w:t>6</w:t>
            </w:r>
          </w:p>
        </w:tc>
        <w:tc>
          <w:tcPr>
            <w:tcW w:w="3679" w:type="dxa"/>
            <w:vAlign w:val="center"/>
          </w:tcPr>
          <w:p w14:paraId="48CE507F" w14:textId="2E015158" w:rsidR="00F002BB" w:rsidRPr="00F002BB" w:rsidRDefault="00F002BB" w:rsidP="00FA2F48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 w:eastAsia="vi-VN"/>
              </w:rPr>
            </w:pPr>
            <w:r w:rsidRPr="00F002B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 w:eastAsia="vi-VN"/>
              </w:rPr>
              <w:t>Từ 1</w:t>
            </w:r>
            <w:r w:rsidR="00CD393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 w:eastAsia="vi-VN"/>
              </w:rPr>
              <w:t>6</w:t>
            </w:r>
            <w:r w:rsidRPr="00F002B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 w:eastAsia="vi-VN"/>
              </w:rPr>
              <w:t xml:space="preserve"> giờ 30 đến 1</w:t>
            </w:r>
            <w:r w:rsidR="00CD393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 w:eastAsia="vi-VN"/>
              </w:rPr>
              <w:t>7</w:t>
            </w:r>
            <w:r w:rsidRPr="00F002B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8"/>
                <w:lang w:val="en-US" w:eastAsia="vi-VN"/>
              </w:rPr>
              <w:t xml:space="preserve"> giờ</w:t>
            </w:r>
          </w:p>
        </w:tc>
      </w:tr>
    </w:tbl>
    <w:p w14:paraId="3093BF40" w14:textId="4C084EA8" w:rsidR="00B4566D" w:rsidRDefault="004C53CB" w:rsidP="00FA2F48">
      <w:pPr>
        <w:shd w:val="clear" w:color="auto" w:fill="FFFFFF"/>
        <w:spacing w:before="120" w:after="120" w:line="240" w:lineRule="auto"/>
        <w:ind w:firstLine="720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eastAsia="vi-VN"/>
        </w:rPr>
      </w:pPr>
      <w:r w:rsidRPr="0040450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vi-VN"/>
        </w:rPr>
        <w:t> </w:t>
      </w:r>
      <w:r w:rsidR="00E04D08" w:rsidRPr="00404500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 w:eastAsia="vi-VN"/>
        </w:rPr>
        <w:t xml:space="preserve">2 </w:t>
      </w:r>
      <w:r w:rsidRPr="00404500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eastAsia="vi-VN"/>
        </w:rPr>
        <w:t>.</w:t>
      </w:r>
      <w:r w:rsidR="00D53BB1" w:rsidRPr="00404500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 w:eastAsia="vi-VN"/>
        </w:rPr>
        <w:t xml:space="preserve"> </w:t>
      </w:r>
      <w:r w:rsidRPr="00404500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eastAsia="vi-VN"/>
        </w:rPr>
        <w:t>MÃ CA THI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404500" w:rsidRPr="00404500" w14:paraId="2D87E679" w14:textId="77777777" w:rsidTr="00726451">
        <w:trPr>
          <w:trHeight w:val="373"/>
          <w:jc w:val="center"/>
        </w:trPr>
        <w:tc>
          <w:tcPr>
            <w:tcW w:w="3020" w:type="dxa"/>
            <w:vAlign w:val="center"/>
          </w:tcPr>
          <w:p w14:paraId="3C4F3499" w14:textId="0645905B" w:rsidR="00251F69" w:rsidRPr="00404500" w:rsidRDefault="00251F69" w:rsidP="00FA2F48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</w:pPr>
            <w:r w:rsidRPr="00404500"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  <w:t>Mã ca thi</w:t>
            </w:r>
          </w:p>
        </w:tc>
        <w:tc>
          <w:tcPr>
            <w:tcW w:w="3020" w:type="dxa"/>
            <w:vAlign w:val="center"/>
          </w:tcPr>
          <w:p w14:paraId="45A1B10A" w14:textId="5825CFAA" w:rsidR="00251F69" w:rsidRPr="00404500" w:rsidRDefault="00251F69" w:rsidP="00FA2F48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</w:pPr>
            <w:r w:rsidRPr="00404500"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  <w:t>Khối lớp</w:t>
            </w:r>
          </w:p>
        </w:tc>
        <w:tc>
          <w:tcPr>
            <w:tcW w:w="3021" w:type="dxa"/>
            <w:vAlign w:val="center"/>
          </w:tcPr>
          <w:p w14:paraId="6711B634" w14:textId="6E26696C" w:rsidR="00251F69" w:rsidRPr="00404500" w:rsidRDefault="00251F69" w:rsidP="00FA2F48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</w:pPr>
            <w:r w:rsidRPr="00404500">
              <w:rPr>
                <w:rFonts w:asciiTheme="majorHAnsi" w:eastAsia="Times New Roman" w:hAnsiTheme="majorHAnsi" w:cstheme="majorHAnsi"/>
                <w:b/>
                <w:color w:val="000000" w:themeColor="text1"/>
                <w:szCs w:val="28"/>
                <w:lang w:val="en-US" w:eastAsia="vi-VN"/>
              </w:rPr>
              <w:t>Thời gian sử dụng</w:t>
            </w:r>
          </w:p>
        </w:tc>
      </w:tr>
      <w:tr w:rsidR="00404500" w:rsidRPr="00404500" w14:paraId="0214D161" w14:textId="77777777" w:rsidTr="00726451">
        <w:trPr>
          <w:trHeight w:val="495"/>
          <w:jc w:val="center"/>
        </w:trPr>
        <w:tc>
          <w:tcPr>
            <w:tcW w:w="3020" w:type="dxa"/>
            <w:vAlign w:val="center"/>
          </w:tcPr>
          <w:p w14:paraId="51A173EB" w14:textId="57619960" w:rsidR="00251F69" w:rsidRPr="00404500" w:rsidRDefault="009958D3" w:rsidP="00FA2F48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 w:eastAsia="vi-VN"/>
              </w:rPr>
            </w:pPr>
            <w:r w:rsidRPr="00404500"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 w:eastAsia="vi-VN"/>
              </w:rPr>
              <w:t xml:space="preserve">Mã ca thi </w:t>
            </w:r>
            <w:r w:rsidR="00CC48A9"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 w:eastAsia="vi-VN"/>
              </w:rPr>
              <w:t>4</w:t>
            </w:r>
          </w:p>
        </w:tc>
        <w:tc>
          <w:tcPr>
            <w:tcW w:w="3020" w:type="dxa"/>
            <w:vAlign w:val="center"/>
          </w:tcPr>
          <w:p w14:paraId="39E8CE8C" w14:textId="3B68A6CA" w:rsidR="00251F69" w:rsidRPr="00404500" w:rsidRDefault="00150017" w:rsidP="00FA2F48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 w:eastAsia="vi-VN"/>
              </w:rPr>
            </w:pPr>
            <w:r w:rsidRPr="00404500"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 w:eastAsia="vi-VN"/>
              </w:rPr>
              <w:t xml:space="preserve">Lớp </w:t>
            </w:r>
            <w:r w:rsidR="00284926" w:rsidRPr="00404500"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 w:eastAsia="vi-VN"/>
              </w:rPr>
              <w:t>3,4,</w:t>
            </w:r>
            <w:r w:rsidR="00D54AA3" w:rsidRPr="00404500"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 w:eastAsia="vi-VN"/>
              </w:rPr>
              <w:t>5,</w:t>
            </w:r>
            <w:r w:rsidR="00284926" w:rsidRPr="00404500"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 w:eastAsia="vi-VN"/>
              </w:rPr>
              <w:t>6,7,8,9</w:t>
            </w:r>
          </w:p>
        </w:tc>
        <w:tc>
          <w:tcPr>
            <w:tcW w:w="3021" w:type="dxa"/>
            <w:vAlign w:val="center"/>
          </w:tcPr>
          <w:p w14:paraId="334891F9" w14:textId="1080F263" w:rsidR="00251F69" w:rsidRPr="00C16AC3" w:rsidRDefault="00A44713" w:rsidP="00FA2F48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 w:eastAsia="vi-VN"/>
              </w:rPr>
              <w:t>Chiều</w:t>
            </w:r>
            <w:r w:rsidR="00CC48A9"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 w:eastAsia="vi-VN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 w:eastAsia="vi-VN"/>
              </w:rPr>
              <w:t>29</w:t>
            </w:r>
            <w:r w:rsidR="00150017" w:rsidRPr="00C16AC3"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 w:eastAsia="vi-VN"/>
              </w:rPr>
              <w:t>/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 w:eastAsia="vi-VN"/>
              </w:rPr>
              <w:t>11</w:t>
            </w:r>
            <w:r w:rsidR="00150017" w:rsidRPr="00C16AC3"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 w:eastAsia="vi-VN"/>
              </w:rPr>
              <w:t>/202</w:t>
            </w:r>
            <w:r w:rsidR="00CC48A9"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 w:eastAsia="vi-VN"/>
              </w:rPr>
              <w:t>4</w:t>
            </w:r>
          </w:p>
        </w:tc>
      </w:tr>
    </w:tbl>
    <w:p w14:paraId="72FF1952" w14:textId="4CE54B4A" w:rsidR="004303C6" w:rsidRPr="00404500" w:rsidRDefault="00D53BB1" w:rsidP="00726451">
      <w:pPr>
        <w:spacing w:after="0" w:line="240" w:lineRule="auto"/>
        <w:jc w:val="both"/>
        <w:rPr>
          <w:rFonts w:asciiTheme="majorHAnsi" w:hAnsiTheme="majorHAnsi" w:cstheme="majorHAnsi"/>
          <w:b/>
          <w:color w:val="000000" w:themeColor="text1"/>
          <w:lang w:val="en-US"/>
        </w:rPr>
      </w:pPr>
      <w:r w:rsidRPr="00404500">
        <w:rPr>
          <w:rFonts w:asciiTheme="majorHAnsi" w:hAnsiTheme="majorHAnsi" w:cstheme="majorHAnsi"/>
          <w:color w:val="000000" w:themeColor="text1"/>
        </w:rPr>
        <w:tab/>
      </w:r>
      <w:r w:rsidRPr="00404500">
        <w:rPr>
          <w:rFonts w:asciiTheme="majorHAnsi" w:hAnsiTheme="majorHAnsi" w:cstheme="majorHAnsi"/>
          <w:b/>
          <w:color w:val="000000" w:themeColor="text1"/>
          <w:lang w:val="en-US"/>
        </w:rPr>
        <w:t>3. DANH SÁCH DỰ THI</w:t>
      </w:r>
    </w:p>
    <w:p w14:paraId="0B23ACB5" w14:textId="77777777" w:rsidR="00FA2F48" w:rsidRPr="00FA2F48" w:rsidRDefault="00FA2F48" w:rsidP="00FA2F48">
      <w:pPr>
        <w:spacing w:after="0" w:line="240" w:lineRule="auto"/>
        <w:ind w:firstLine="720"/>
        <w:jc w:val="both"/>
        <w:rPr>
          <w:rFonts w:asciiTheme="majorHAnsi" w:hAnsiTheme="majorHAnsi" w:cstheme="majorHAnsi"/>
          <w:bCs/>
          <w:color w:val="000000" w:themeColor="text1"/>
          <w:lang w:val="en-US"/>
        </w:rPr>
      </w:pPr>
      <w:r w:rsidRPr="00FA2F48">
        <w:rPr>
          <w:rFonts w:asciiTheme="majorHAnsi" w:hAnsiTheme="majorHAnsi" w:cstheme="majorHAnsi"/>
          <w:bCs/>
          <w:color w:val="000000" w:themeColor="text1"/>
          <w:lang w:val="en-US"/>
        </w:rPr>
        <w:t xml:space="preserve">Theo danh sách đã đăng ký trên trang </w:t>
      </w:r>
    </w:p>
    <w:p w14:paraId="5B476DF5" w14:textId="3BC3EDB4" w:rsidR="00E63745" w:rsidRDefault="0003457B" w:rsidP="00FA2F48">
      <w:pPr>
        <w:spacing w:after="0" w:line="240" w:lineRule="auto"/>
        <w:jc w:val="both"/>
        <w:rPr>
          <w:rFonts w:asciiTheme="majorHAnsi" w:hAnsiTheme="majorHAnsi" w:cstheme="majorHAnsi"/>
          <w:bCs/>
          <w:color w:val="000000" w:themeColor="text1"/>
          <w:lang w:val="en-US"/>
        </w:rPr>
      </w:pPr>
      <w:hyperlink r:id="rId4" w:history="1">
        <w:r w:rsidR="00E63745" w:rsidRPr="005112A8">
          <w:rPr>
            <w:rStyle w:val="Hyperlink"/>
            <w:rFonts w:asciiTheme="majorHAnsi" w:hAnsiTheme="majorHAnsi" w:cstheme="majorHAnsi"/>
            <w:bCs/>
            <w:lang w:val="en-US"/>
          </w:rPr>
          <w:t>https://ioe.vn/quan-ly/truong/system/quan-ly-hoc-sinh</w:t>
        </w:r>
      </w:hyperlink>
    </w:p>
    <w:p w14:paraId="42680A64" w14:textId="5FC31D49" w:rsidR="006B6361" w:rsidRPr="00404500" w:rsidRDefault="006B6361" w:rsidP="00FA2F48">
      <w:pPr>
        <w:spacing w:after="0" w:line="240" w:lineRule="auto"/>
        <w:jc w:val="both"/>
        <w:rPr>
          <w:rFonts w:asciiTheme="majorHAnsi" w:hAnsiTheme="majorHAnsi" w:cstheme="majorHAnsi"/>
          <w:b/>
          <w:color w:val="000000" w:themeColor="text1"/>
          <w:lang w:val="en-US"/>
        </w:rPr>
      </w:pPr>
      <w:r w:rsidRPr="00404500">
        <w:rPr>
          <w:rFonts w:asciiTheme="majorHAnsi" w:hAnsiTheme="majorHAnsi" w:cstheme="majorHAnsi"/>
          <w:b/>
          <w:color w:val="000000" w:themeColor="text1"/>
          <w:lang w:val="en-US"/>
        </w:rPr>
        <w:tab/>
        <w:t>4. HÌNH THỨC TH</w:t>
      </w:r>
      <w:r w:rsidR="00781A09" w:rsidRPr="00404500">
        <w:rPr>
          <w:rFonts w:asciiTheme="majorHAnsi" w:hAnsiTheme="majorHAnsi" w:cstheme="majorHAnsi"/>
          <w:b/>
          <w:color w:val="000000" w:themeColor="text1"/>
          <w:lang w:val="en-US"/>
        </w:rPr>
        <w:t>I</w:t>
      </w:r>
    </w:p>
    <w:p w14:paraId="1CA3CD09" w14:textId="0299E81B" w:rsidR="00781A09" w:rsidRPr="00404500" w:rsidRDefault="00781A09" w:rsidP="00FA2F48">
      <w:pPr>
        <w:spacing w:after="0" w:line="240" w:lineRule="auto"/>
        <w:ind w:firstLine="720"/>
        <w:jc w:val="both"/>
        <w:rPr>
          <w:rFonts w:asciiTheme="majorHAnsi" w:hAnsiTheme="majorHAnsi" w:cstheme="majorHAnsi"/>
          <w:color w:val="000000" w:themeColor="text1"/>
          <w:lang w:val="en-US"/>
        </w:rPr>
      </w:pPr>
      <w:r w:rsidRPr="00404500">
        <w:rPr>
          <w:rFonts w:asciiTheme="majorHAnsi" w:hAnsiTheme="majorHAnsi" w:cstheme="majorHAnsi"/>
          <w:color w:val="000000" w:themeColor="text1"/>
          <w:lang w:val="en-US"/>
        </w:rPr>
        <w:t xml:space="preserve">Học sinh tập trung đến trường thi trực tiếp tại Phòng </w:t>
      </w:r>
      <w:r w:rsidR="004303C6">
        <w:rPr>
          <w:rFonts w:asciiTheme="majorHAnsi" w:hAnsiTheme="majorHAnsi" w:cstheme="majorHAnsi"/>
          <w:color w:val="000000" w:themeColor="text1"/>
          <w:lang w:val="en-US"/>
        </w:rPr>
        <w:t xml:space="preserve">tin học </w:t>
      </w:r>
      <w:r w:rsidRPr="00404500">
        <w:rPr>
          <w:rFonts w:asciiTheme="majorHAnsi" w:hAnsiTheme="majorHAnsi" w:cstheme="majorHAnsi"/>
          <w:color w:val="000000" w:themeColor="text1"/>
          <w:lang w:val="en-US"/>
        </w:rPr>
        <w:t xml:space="preserve">theo lịch thi, ca thi của từng học sinh các khối lớp </w:t>
      </w:r>
      <w:r w:rsidR="002C20A8" w:rsidRPr="00404500">
        <w:rPr>
          <w:rFonts w:asciiTheme="majorHAnsi" w:hAnsiTheme="majorHAnsi" w:cstheme="majorHAnsi"/>
          <w:color w:val="000000" w:themeColor="text1"/>
          <w:lang w:val="en-US"/>
        </w:rPr>
        <w:t>theo các nội dung trên.</w:t>
      </w:r>
    </w:p>
    <w:p w14:paraId="0D9F5D45" w14:textId="5650EB45" w:rsidR="00386306" w:rsidRPr="00404500" w:rsidRDefault="002C20A8" w:rsidP="00FA2F48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lang w:val="en-US"/>
        </w:rPr>
      </w:pPr>
      <w:r w:rsidRPr="00404500">
        <w:rPr>
          <w:rFonts w:asciiTheme="majorHAnsi" w:hAnsiTheme="majorHAnsi" w:cstheme="majorHAnsi"/>
          <w:color w:val="000000" w:themeColor="text1"/>
        </w:rPr>
        <w:tab/>
      </w:r>
      <w:r w:rsidR="00386306" w:rsidRPr="00404500">
        <w:rPr>
          <w:rFonts w:asciiTheme="majorHAnsi" w:hAnsiTheme="majorHAnsi" w:cstheme="majorHAnsi"/>
          <w:color w:val="000000" w:themeColor="text1"/>
          <w:lang w:val="en-US"/>
        </w:rPr>
        <w:t xml:space="preserve">Trên đây là thông báo chuẩn bị cho học sinh thi IOE cấp </w:t>
      </w:r>
      <w:r w:rsidR="00E63745">
        <w:rPr>
          <w:rFonts w:asciiTheme="majorHAnsi" w:hAnsiTheme="majorHAnsi" w:cstheme="majorHAnsi"/>
          <w:color w:val="000000" w:themeColor="text1"/>
          <w:lang w:val="en-US"/>
        </w:rPr>
        <w:t>trường</w:t>
      </w:r>
      <w:r w:rsidR="00386306" w:rsidRPr="00404500">
        <w:rPr>
          <w:rFonts w:asciiTheme="majorHAnsi" w:hAnsiTheme="majorHAnsi" w:cstheme="majorHAnsi"/>
          <w:color w:val="000000" w:themeColor="text1"/>
          <w:lang w:val="en-US"/>
        </w:rPr>
        <w:t xml:space="preserve"> năm học 202</w:t>
      </w:r>
      <w:r w:rsidR="00A44713">
        <w:rPr>
          <w:rFonts w:asciiTheme="majorHAnsi" w:hAnsiTheme="majorHAnsi" w:cstheme="majorHAnsi"/>
          <w:color w:val="000000" w:themeColor="text1"/>
          <w:lang w:val="en-US"/>
        </w:rPr>
        <w:t>4</w:t>
      </w:r>
      <w:r w:rsidR="00386306" w:rsidRPr="00404500">
        <w:rPr>
          <w:rFonts w:asciiTheme="majorHAnsi" w:hAnsiTheme="majorHAnsi" w:cstheme="majorHAnsi"/>
          <w:color w:val="000000" w:themeColor="text1"/>
          <w:lang w:val="en-US"/>
        </w:rPr>
        <w:t>-202</w:t>
      </w:r>
      <w:r w:rsidR="00A44713">
        <w:rPr>
          <w:rFonts w:asciiTheme="majorHAnsi" w:hAnsiTheme="majorHAnsi" w:cstheme="majorHAnsi"/>
          <w:color w:val="000000" w:themeColor="text1"/>
          <w:lang w:val="en-US"/>
        </w:rPr>
        <w:t>5</w:t>
      </w:r>
      <w:r w:rsidR="00BA3EF2" w:rsidRPr="00404500">
        <w:rPr>
          <w:rFonts w:asciiTheme="majorHAnsi" w:hAnsiTheme="majorHAnsi" w:cstheme="majorHAnsi"/>
          <w:color w:val="000000" w:themeColor="text1"/>
          <w:lang w:val="en-US"/>
        </w:rPr>
        <w:t>, đề nghị giáo viên thông báo đến tất cả các em có danh sách đăng ký dự thi tham gia đúng theo tinh thần thông báo./.</w:t>
      </w:r>
    </w:p>
    <w:p w14:paraId="58D5BFB1" w14:textId="6477FF5D" w:rsidR="00BA3EF2" w:rsidRPr="00404500" w:rsidRDefault="00BA3EF2" w:rsidP="00FA2F48">
      <w:pPr>
        <w:spacing w:after="0" w:line="240" w:lineRule="auto"/>
        <w:ind w:left="5040" w:firstLine="720"/>
        <w:rPr>
          <w:rFonts w:asciiTheme="majorHAnsi" w:hAnsiTheme="majorHAnsi" w:cstheme="majorHAnsi"/>
          <w:b/>
          <w:color w:val="000000" w:themeColor="text1"/>
          <w:lang w:val="en-US"/>
        </w:rPr>
      </w:pPr>
      <w:r w:rsidRPr="00404500">
        <w:rPr>
          <w:rFonts w:asciiTheme="majorHAnsi" w:hAnsiTheme="majorHAnsi" w:cstheme="majorHAnsi"/>
          <w:b/>
          <w:color w:val="000000" w:themeColor="text1"/>
          <w:lang w:val="en-US"/>
        </w:rPr>
        <w:t xml:space="preserve">    </w:t>
      </w:r>
      <w:r w:rsidR="00A7665E" w:rsidRPr="00404500">
        <w:rPr>
          <w:rFonts w:asciiTheme="majorHAnsi" w:hAnsiTheme="majorHAnsi" w:cstheme="majorHAnsi"/>
          <w:b/>
          <w:color w:val="000000" w:themeColor="text1"/>
          <w:lang w:val="en-US"/>
        </w:rPr>
        <w:t xml:space="preserve">  </w:t>
      </w:r>
      <w:r w:rsidRPr="00404500">
        <w:rPr>
          <w:rFonts w:asciiTheme="majorHAnsi" w:hAnsiTheme="majorHAnsi" w:cstheme="majorHAnsi"/>
          <w:b/>
          <w:color w:val="000000" w:themeColor="text1"/>
          <w:lang w:val="en-US"/>
        </w:rPr>
        <w:t xml:space="preserve"> HIỆU TRƯỞNG</w:t>
      </w:r>
    </w:p>
    <w:p w14:paraId="5766A3AE" w14:textId="0E8FE932" w:rsidR="00BA3EF2" w:rsidRDefault="00BA3EF2" w:rsidP="00FA2F48">
      <w:pPr>
        <w:spacing w:after="0" w:line="240" w:lineRule="auto"/>
        <w:rPr>
          <w:rFonts w:asciiTheme="majorHAnsi" w:hAnsiTheme="majorHAnsi" w:cstheme="majorHAnsi"/>
          <w:color w:val="000000" w:themeColor="text1"/>
          <w:lang w:val="en-US"/>
        </w:rPr>
      </w:pPr>
    </w:p>
    <w:p w14:paraId="41F1E6C0" w14:textId="782E2771" w:rsidR="00FA2F48" w:rsidRDefault="00FA2F48" w:rsidP="00FA2F48">
      <w:pPr>
        <w:spacing w:after="0" w:line="240" w:lineRule="auto"/>
        <w:rPr>
          <w:rFonts w:asciiTheme="majorHAnsi" w:hAnsiTheme="majorHAnsi" w:cstheme="majorHAnsi"/>
          <w:color w:val="000000" w:themeColor="text1"/>
          <w:lang w:val="en-US"/>
        </w:rPr>
      </w:pPr>
    </w:p>
    <w:p w14:paraId="1DAC1622" w14:textId="77777777" w:rsidR="00FA2F48" w:rsidRPr="00404500" w:rsidRDefault="00FA2F48" w:rsidP="00FA2F48">
      <w:pPr>
        <w:spacing w:after="0" w:line="240" w:lineRule="auto"/>
        <w:rPr>
          <w:rFonts w:asciiTheme="majorHAnsi" w:hAnsiTheme="majorHAnsi" w:cstheme="majorHAnsi"/>
          <w:color w:val="000000" w:themeColor="text1"/>
          <w:lang w:val="en-US"/>
        </w:rPr>
      </w:pPr>
    </w:p>
    <w:p w14:paraId="46A0869B" w14:textId="1758B3FD" w:rsidR="00BA3EF2" w:rsidRPr="00404500" w:rsidRDefault="00BA3EF2" w:rsidP="00FA2F48">
      <w:pPr>
        <w:spacing w:after="0" w:line="240" w:lineRule="auto"/>
        <w:rPr>
          <w:rFonts w:asciiTheme="majorHAnsi" w:hAnsiTheme="majorHAnsi" w:cstheme="majorHAnsi"/>
          <w:color w:val="000000" w:themeColor="text1"/>
          <w:lang w:val="en-US"/>
        </w:rPr>
      </w:pPr>
    </w:p>
    <w:p w14:paraId="40FDB5EB" w14:textId="52F961DD" w:rsidR="00BA3EF2" w:rsidRPr="00FA2F48" w:rsidRDefault="00FA2F48" w:rsidP="00FA2F48">
      <w:pPr>
        <w:spacing w:after="0" w:line="240" w:lineRule="auto"/>
        <w:ind w:left="5760" w:firstLine="720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FA2F48">
        <w:rPr>
          <w:rFonts w:asciiTheme="majorHAnsi" w:hAnsiTheme="majorHAnsi" w:cstheme="majorHAnsi"/>
          <w:b/>
          <w:bCs/>
          <w:color w:val="000000" w:themeColor="text1"/>
          <w:lang w:val="en-US"/>
        </w:rPr>
        <w:t>Mai Văn Hùng</w:t>
      </w:r>
    </w:p>
    <w:sectPr w:rsidR="00BA3EF2" w:rsidRPr="00FA2F48" w:rsidSect="001941FE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A0"/>
    <w:rsid w:val="00014F7B"/>
    <w:rsid w:val="00027F59"/>
    <w:rsid w:val="0003457B"/>
    <w:rsid w:val="000531A7"/>
    <w:rsid w:val="000A3799"/>
    <w:rsid w:val="000B3C0A"/>
    <w:rsid w:val="000C7D79"/>
    <w:rsid w:val="000F5809"/>
    <w:rsid w:val="001124CD"/>
    <w:rsid w:val="001353E8"/>
    <w:rsid w:val="00150017"/>
    <w:rsid w:val="00181EB9"/>
    <w:rsid w:val="001941FE"/>
    <w:rsid w:val="00196E4B"/>
    <w:rsid w:val="001A3887"/>
    <w:rsid w:val="001B023A"/>
    <w:rsid w:val="00235B4C"/>
    <w:rsid w:val="00251F69"/>
    <w:rsid w:val="00253DC8"/>
    <w:rsid w:val="00283AD0"/>
    <w:rsid w:val="00284926"/>
    <w:rsid w:val="002A3B6D"/>
    <w:rsid w:val="002C20A8"/>
    <w:rsid w:val="002F0492"/>
    <w:rsid w:val="003440B7"/>
    <w:rsid w:val="00351809"/>
    <w:rsid w:val="003629A0"/>
    <w:rsid w:val="00364367"/>
    <w:rsid w:val="00386306"/>
    <w:rsid w:val="003A6BA5"/>
    <w:rsid w:val="00404500"/>
    <w:rsid w:val="004303C6"/>
    <w:rsid w:val="0044797B"/>
    <w:rsid w:val="004544A5"/>
    <w:rsid w:val="004C53CB"/>
    <w:rsid w:val="004D52E3"/>
    <w:rsid w:val="00513A10"/>
    <w:rsid w:val="005C762B"/>
    <w:rsid w:val="005D41C6"/>
    <w:rsid w:val="00607FEB"/>
    <w:rsid w:val="006366B3"/>
    <w:rsid w:val="006B6361"/>
    <w:rsid w:val="006C1D96"/>
    <w:rsid w:val="00726451"/>
    <w:rsid w:val="00781A09"/>
    <w:rsid w:val="007E0850"/>
    <w:rsid w:val="007F187D"/>
    <w:rsid w:val="00803227"/>
    <w:rsid w:val="00811139"/>
    <w:rsid w:val="008523A9"/>
    <w:rsid w:val="00935F50"/>
    <w:rsid w:val="009958D3"/>
    <w:rsid w:val="009C32F9"/>
    <w:rsid w:val="00A44713"/>
    <w:rsid w:val="00A66671"/>
    <w:rsid w:val="00A7665E"/>
    <w:rsid w:val="00A864A1"/>
    <w:rsid w:val="00AE182E"/>
    <w:rsid w:val="00B20220"/>
    <w:rsid w:val="00B4566D"/>
    <w:rsid w:val="00B65FF1"/>
    <w:rsid w:val="00B80CDF"/>
    <w:rsid w:val="00BA36D4"/>
    <w:rsid w:val="00BA3EF2"/>
    <w:rsid w:val="00BD774B"/>
    <w:rsid w:val="00BE3AD9"/>
    <w:rsid w:val="00C16AC3"/>
    <w:rsid w:val="00C943C2"/>
    <w:rsid w:val="00CA462C"/>
    <w:rsid w:val="00CC48A9"/>
    <w:rsid w:val="00CD3932"/>
    <w:rsid w:val="00D53BB1"/>
    <w:rsid w:val="00D54AA3"/>
    <w:rsid w:val="00D72106"/>
    <w:rsid w:val="00D86DDE"/>
    <w:rsid w:val="00E04D08"/>
    <w:rsid w:val="00E2252D"/>
    <w:rsid w:val="00E63745"/>
    <w:rsid w:val="00E76E4D"/>
    <w:rsid w:val="00F002BB"/>
    <w:rsid w:val="00F66919"/>
    <w:rsid w:val="00FA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19BC4"/>
  <w15:docId w15:val="{1BC098A2-F37F-488A-96DA-493DE7C8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53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4C53CB"/>
    <w:rPr>
      <w:b/>
      <w:bCs/>
    </w:rPr>
  </w:style>
  <w:style w:type="table" w:styleId="TableGrid">
    <w:name w:val="Table Grid"/>
    <w:basedOn w:val="TableNormal"/>
    <w:uiPriority w:val="59"/>
    <w:rsid w:val="00E2252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oe.vn/quan-ly/truong/system/quan-ly-hoc-sin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30</cp:revision>
  <cp:lastPrinted>2024-11-25T07:59:00Z</cp:lastPrinted>
  <dcterms:created xsi:type="dcterms:W3CDTF">2022-11-25T00:21:00Z</dcterms:created>
  <dcterms:modified xsi:type="dcterms:W3CDTF">2024-11-25T08:07:00Z</dcterms:modified>
</cp:coreProperties>
</file>